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92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лиц, рекомендованных к зачислению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5A92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ГБПОУ «</w:t>
      </w:r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Кудымкарское медицинское училище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81664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очную форму обучения на базе основного общего образования (9 классов)</w:t>
      </w:r>
    </w:p>
    <w:p w:rsidR="00A35A92" w:rsidRDefault="00A35A92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специальности 34.02.01 «Сестринское дело»</w:t>
      </w:r>
    </w:p>
    <w:p w:rsidR="00B81664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27CB" w:rsidRPr="00A527CB" w:rsidRDefault="00A527CB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796" w:type="dxa"/>
        <w:tblInd w:w="8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4"/>
        <w:gridCol w:w="5258"/>
        <w:gridCol w:w="1984"/>
      </w:tblGrid>
      <w:tr w:rsidR="00A35A92" w:rsidRPr="00692938" w:rsidTr="000177FC">
        <w:tc>
          <w:tcPr>
            <w:tcW w:w="554" w:type="dxa"/>
          </w:tcPr>
          <w:p w:rsidR="00A35A92" w:rsidRPr="00CA198E" w:rsidRDefault="00A35A92" w:rsidP="000177F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5258" w:type="dxa"/>
          </w:tcPr>
          <w:p w:rsidR="00A35A92" w:rsidRPr="00A35A92" w:rsidRDefault="00A35A92" w:rsidP="0001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ФИО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Средний балл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Радостева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Алёна Евгеньевна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5,0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Климова Виктория Романовна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4,81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Чеботкова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Анна Альбертовна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4,81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Герасимчук Полина Сергеевна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4,77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Тотьмянина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Анатольевна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4,69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Крохалева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Михайловна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4,59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Боталов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Артем Александрович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4,56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Мехоношина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Галина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Отегова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Анна Антоновна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Софронова Александра Николаевна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Тотьмянина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Валерия Дмитриевна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Ракина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Александровна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4,50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Игнатьева Евгения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4,50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Мехоношина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Виктория Николаевна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Попкова Дарья Романовна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Трушникова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Мария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Федосеева Светлана Павловна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Урванцева Карина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Шкляева Елизавета Андреевна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4,44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Домбаева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Розалия </w:t>
            </w: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Абуезидовна</w:t>
            </w:r>
            <w:proofErr w:type="spellEnd"/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Сыстерова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Александра Ивановна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4,41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Андреева Альбина Николаевна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Епишина Александра Николаевна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Колегова Татьяна Леонидовна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Фефелова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Валерия Анатольевна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Лесникова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Надежда Викторовна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Голева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Юлия Александровна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Тиунова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Ксения Андреевна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Бушуева Елизавета Александровна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Чугайнова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Надежда Олеговна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Казаринова Наталья Михайловна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Полуянова Диана Викторовна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Трушников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Сергей Евгеньевич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Чечулина Анастасия Павловна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Селина Анастасия Евгеньевна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highlight w:val="yellow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Кучева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Яна Максимовна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Горкунова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Евгения Васильевна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Нечаева Анастасия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Исаев Вадим Александрович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Хозяшева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Ирина Викторовна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Коколева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Ирина Николаевна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Жебелева Нина Евгеньевна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4,24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Бражкина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Алёна Ивановна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4,24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Каргашина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Елена Эдуардовна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Белослудцева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Софья Алексеевна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4,22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Мокрушина Валерия Александровна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Пономарев Руслан Леонидович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Никитина Светлана Андреевна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Першина Оксана Павловна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Волоскова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Алина Андреевна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Лунегова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Ангелина Руслановна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4,17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Вовк Мария Александровна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4,16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Юркина Ксения Николаевна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4,16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F065A4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Морозова Татьяна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Радчук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Алексей Сергеевич 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4,13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Радостева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Мария Александровна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Окрадзе</w:t>
            </w:r>
            <w:proofErr w:type="spellEnd"/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Карина </w:t>
            </w:r>
            <w:proofErr w:type="spellStart"/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Нодаровна</w:t>
            </w:r>
            <w:proofErr w:type="spellEnd"/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4E3852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Нечаева Анастасия Эдуардовна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Марамыгина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Алина Константиновна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highlight w:val="yellow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Горбунов Александр Сергеевич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D5BB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Фоминых Татьяна Сергеевна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Устюжанцева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Александровна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Четина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Алёна Владимировна</w:t>
            </w:r>
            <w:r w:rsid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4,11</w:t>
            </w:r>
          </w:p>
        </w:tc>
      </w:tr>
      <w:tr w:rsidR="004E3852" w:rsidRPr="00692938" w:rsidTr="008D4375">
        <w:tc>
          <w:tcPr>
            <w:tcW w:w="554" w:type="dxa"/>
            <w:vAlign w:val="center"/>
          </w:tcPr>
          <w:p w:rsidR="004E3852" w:rsidRPr="004E3852" w:rsidRDefault="004E385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4E3852" w:rsidRPr="004E3852" w:rsidRDefault="004E385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Безгодова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Елизавета Викторовна </w:t>
            </w:r>
          </w:p>
        </w:tc>
        <w:tc>
          <w:tcPr>
            <w:tcW w:w="1984" w:type="dxa"/>
          </w:tcPr>
          <w:p w:rsidR="004E3852" w:rsidRPr="004E3852" w:rsidRDefault="004E385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4,06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BD5BB2" w:rsidRDefault="00BD5BB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BD5BB2">
              <w:rPr>
                <w:rFonts w:ascii="Times New Roman" w:eastAsia="Times New Roman" w:hAnsi="Times New Roman"/>
                <w:sz w:val="27"/>
                <w:szCs w:val="27"/>
              </w:rPr>
              <w:t>Сятчихина</w:t>
            </w:r>
            <w:proofErr w:type="spellEnd"/>
            <w:r w:rsidRPr="00BD5BB2">
              <w:rPr>
                <w:rFonts w:ascii="Times New Roman" w:eastAsia="Times New Roman" w:hAnsi="Times New Roman"/>
                <w:sz w:val="27"/>
                <w:szCs w:val="27"/>
              </w:rPr>
              <w:t xml:space="preserve"> Александра Николаевна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4,06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Утробина Валерия Германовна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4,06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Талай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Аксениа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Григоревна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4,05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Деменева Валерия Викторовна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4,00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Сятчихин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Вячеслав Дмитриевич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4,00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Отавин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Вадим Михайлович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4,00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Дегтянникова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Ольга Сергеевна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4,00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Котельников Вадим Сергеевич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3,94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Устинова Анастасия Васильевна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3,94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Габов</w:t>
            </w:r>
            <w:proofErr w:type="spellEnd"/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 Антон Романович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3,94</w:t>
            </w:r>
          </w:p>
        </w:tc>
      </w:tr>
      <w:tr w:rsidR="00BD5BB2" w:rsidRPr="00692938" w:rsidTr="008D4375">
        <w:tc>
          <w:tcPr>
            <w:tcW w:w="554" w:type="dxa"/>
            <w:vAlign w:val="center"/>
          </w:tcPr>
          <w:p w:rsidR="00BD5BB2" w:rsidRPr="004E3852" w:rsidRDefault="00BD5BB2" w:rsidP="004E3852">
            <w:pPr>
              <w:pStyle w:val="a3"/>
              <w:numPr>
                <w:ilvl w:val="0"/>
                <w:numId w:val="9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58" w:type="dxa"/>
          </w:tcPr>
          <w:p w:rsidR="00BD5BB2" w:rsidRPr="004E3852" w:rsidRDefault="00BD5BB2" w:rsidP="004E3852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 xml:space="preserve">Останина Дина Александровна </w:t>
            </w:r>
          </w:p>
        </w:tc>
        <w:tc>
          <w:tcPr>
            <w:tcW w:w="1984" w:type="dxa"/>
          </w:tcPr>
          <w:p w:rsidR="00BD5BB2" w:rsidRPr="004E3852" w:rsidRDefault="00BD5BB2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4E3852">
              <w:rPr>
                <w:rFonts w:ascii="Times New Roman" w:eastAsia="Times New Roman" w:hAnsi="Times New Roman"/>
                <w:sz w:val="27"/>
                <w:szCs w:val="27"/>
              </w:rPr>
              <w:t>3,94</w:t>
            </w:r>
          </w:p>
        </w:tc>
      </w:tr>
    </w:tbl>
    <w:p w:rsidR="00A527CB" w:rsidRDefault="00A527CB" w:rsidP="00A527CB">
      <w:pPr>
        <w:jc w:val="center"/>
      </w:pPr>
    </w:p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527CB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br w:type="page"/>
      </w:r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Список лиц, рекомендованных к зачислению </w:t>
      </w:r>
      <w:proofErr w:type="gramStart"/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ГБПОУ «Кудымкарское медицинское училище»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очную форму обучения на базе среднего общего образования (11 классов)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специальности 31.02.01 «Лечебное дело»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229" w:type="dxa"/>
        <w:tblInd w:w="9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11"/>
        <w:gridCol w:w="4775"/>
        <w:gridCol w:w="1843"/>
      </w:tblGrid>
      <w:tr w:rsidR="000177FC" w:rsidRPr="00211554" w:rsidTr="001708D2">
        <w:tc>
          <w:tcPr>
            <w:tcW w:w="611" w:type="dxa"/>
          </w:tcPr>
          <w:p w:rsidR="000177FC" w:rsidRPr="00CA198E" w:rsidRDefault="000177FC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775" w:type="dxa"/>
          </w:tcPr>
          <w:p w:rsidR="000177FC" w:rsidRPr="00A35A92" w:rsidRDefault="000177FC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ФИО</w:t>
            </w:r>
          </w:p>
        </w:tc>
        <w:tc>
          <w:tcPr>
            <w:tcW w:w="1843" w:type="dxa"/>
          </w:tcPr>
          <w:p w:rsidR="000177FC" w:rsidRPr="00692938" w:rsidRDefault="000177FC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Средний балл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Кучева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Анита Леонидовна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4,81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Зубкова Валерия Ивановна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4,64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Абилова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Диана </w:t>
            </w: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Асадовна</w:t>
            </w:r>
            <w:proofErr w:type="spellEnd"/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4,53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Вилесова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Юлия Павловна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4,53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Суменкова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Полина Евгеньевна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4,50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7C41D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Козлова Виктория Фёдоровна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4,46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Табакова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Екатерина Максимовна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4,43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Чудинова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Юлия Владимировна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4,39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Кривощекова Екатерина Сергеевна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4,37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Боше</w:t>
            </w:r>
            <w:proofErr w:type="gram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Мария Юрьевна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4,33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Агишева Евгения Романовна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4,31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Старкова Любовь Валерьевна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4,24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Софронова Ирина Андреевна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4,21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Гордеева Ева Олеговна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4,20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Чудинова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Яна Сергеевна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4,19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Симурзина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Дарья Олеговна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Мехоношина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Анна Ивановна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4,14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Кривощеков Илья Владимирович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4,11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Ильиных Вероника Степановна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4,05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Ситникова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Юлия Николаевна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3,94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Сергеева Наталья Вячеславовна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3,93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Власов Никита Владимирович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3,86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7C41DB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Хорошева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Алексеевна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Осокина Ангелина Васильевна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Рискова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Виктория Александровна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Бахматов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Илья Николаевич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3,81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Моисеева Диана Игоревна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3,80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Белавина Кристина Ивановна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3,79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Мальцева Эмилия Борисовна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41DB">
              <w:rPr>
                <w:rFonts w:ascii="Times New Roman" w:hAnsi="Times New Roman"/>
                <w:sz w:val="27"/>
                <w:szCs w:val="27"/>
              </w:rPr>
              <w:t>3,73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Вожаков Дмитрий Сергеевич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3,57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Голубчиков Сергей Евгеньевич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3,57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Отинова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Христина Александровна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3,57</w:t>
            </w:r>
          </w:p>
        </w:tc>
      </w:tr>
      <w:tr w:rsidR="007C41DB" w:rsidRPr="00211554" w:rsidTr="009E624D">
        <w:tc>
          <w:tcPr>
            <w:tcW w:w="611" w:type="dxa"/>
            <w:vAlign w:val="center"/>
          </w:tcPr>
          <w:p w:rsidR="007C41DB" w:rsidRPr="007C41DB" w:rsidRDefault="007C41DB" w:rsidP="007C41DB">
            <w:pPr>
              <w:pStyle w:val="a3"/>
              <w:numPr>
                <w:ilvl w:val="0"/>
                <w:numId w:val="10"/>
              </w:numPr>
              <w:tabs>
                <w:tab w:val="left" w:pos="34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7C41DB" w:rsidRDefault="007C41DB" w:rsidP="00B42C5A">
            <w:pPr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Четина</w:t>
            </w:r>
            <w:proofErr w:type="spellEnd"/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Валерьевна</w:t>
            </w:r>
          </w:p>
        </w:tc>
        <w:tc>
          <w:tcPr>
            <w:tcW w:w="1843" w:type="dxa"/>
          </w:tcPr>
          <w:p w:rsidR="007C41DB" w:rsidRPr="007C41DB" w:rsidRDefault="007C41DB" w:rsidP="00B42C5A">
            <w:pPr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7C41DB">
              <w:rPr>
                <w:rFonts w:ascii="Times New Roman" w:eastAsia="Times New Roman" w:hAnsi="Times New Roman"/>
                <w:sz w:val="27"/>
                <w:szCs w:val="27"/>
              </w:rPr>
              <w:t>3,57</w:t>
            </w:r>
          </w:p>
        </w:tc>
      </w:tr>
      <w:tr w:rsidR="007C41DB" w:rsidRPr="00211554" w:rsidTr="001708D2">
        <w:tc>
          <w:tcPr>
            <w:tcW w:w="611" w:type="dxa"/>
          </w:tcPr>
          <w:p w:rsidR="007C41DB" w:rsidRPr="00530ECE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Pr="00530ECE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7C41DB" w:rsidRPr="00211554" w:rsidTr="001708D2">
        <w:tc>
          <w:tcPr>
            <w:tcW w:w="611" w:type="dxa"/>
          </w:tcPr>
          <w:p w:rsidR="007C41DB" w:rsidRDefault="007C41DB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7C41DB" w:rsidRPr="001708D2" w:rsidRDefault="007C41DB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:rsidR="007C41DB" w:rsidRPr="00685566" w:rsidRDefault="007C41DB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A527CB" w:rsidRDefault="00A527CB" w:rsidP="00A35A92"/>
    <w:sectPr w:rsidR="00A527CB" w:rsidSect="00A3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F19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72028"/>
    <w:multiLevelType w:val="hybridMultilevel"/>
    <w:tmpl w:val="C28621A4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6830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6D72BC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4136F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C1C74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595659"/>
    <w:multiLevelType w:val="hybridMultilevel"/>
    <w:tmpl w:val="C28621A4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5032E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3E4A1F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7F6A33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7CB"/>
    <w:rsid w:val="000177FC"/>
    <w:rsid w:val="0002156D"/>
    <w:rsid w:val="000F7B7F"/>
    <w:rsid w:val="001708D2"/>
    <w:rsid w:val="004204AD"/>
    <w:rsid w:val="004C50E6"/>
    <w:rsid w:val="004E3852"/>
    <w:rsid w:val="00530ECE"/>
    <w:rsid w:val="007C41DB"/>
    <w:rsid w:val="009A5B28"/>
    <w:rsid w:val="009D2801"/>
    <w:rsid w:val="00A35A92"/>
    <w:rsid w:val="00A527CB"/>
    <w:rsid w:val="00B81664"/>
    <w:rsid w:val="00BD5BB2"/>
    <w:rsid w:val="00CD57B2"/>
    <w:rsid w:val="00F065A4"/>
    <w:rsid w:val="00F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8</cp:revision>
  <dcterms:created xsi:type="dcterms:W3CDTF">2019-08-16T11:22:00Z</dcterms:created>
  <dcterms:modified xsi:type="dcterms:W3CDTF">2020-08-17T07:41:00Z</dcterms:modified>
</cp:coreProperties>
</file>