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D99" w:rsidRPr="001D6DDD" w:rsidRDefault="00103E48" w:rsidP="00A147DE">
      <w:pPr>
        <w:ind w:firstLine="0"/>
        <w:jc w:val="center"/>
        <w:rPr>
          <w:b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6E4BF" wp14:editId="7EF24CFF">
                <wp:simplePos x="0" y="0"/>
                <wp:positionH relativeFrom="column">
                  <wp:posOffset>-177495</wp:posOffset>
                </wp:positionH>
                <wp:positionV relativeFrom="paragraph">
                  <wp:posOffset>-153670</wp:posOffset>
                </wp:positionV>
                <wp:extent cx="4944110" cy="6956425"/>
                <wp:effectExtent l="19050" t="19050" r="27940" b="158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110" cy="6956425"/>
                        </a:xfrm>
                        <a:prstGeom prst="roundRect">
                          <a:avLst>
                            <a:gd name="adj" fmla="val 8233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14pt;margin-top:-12.1pt;width:389.3pt;height:5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987QIAAOgFAAAOAAAAZHJzL2Uyb0RvYy54bWysVM1uEzEQviPxDpbvdLPbpLRRN1WUqgip&#10;aqu2qGfHayeLvLaxnT9OSBxB4hl4BoQELS2vsHkjxt6fRFBxQOzB6/HMfOP5ZjyHR8tCoDkzNlcy&#10;xfFOByMmqcpyOUnxq+uTZ/sYWUdkRoSSLMUrZvHR4OmTw4Xus0RNlciYQQAibX+hUzx1TvejyNIp&#10;K4jdUZpJUHJlCuJANJMoM2QB6IWIkk5nL1ook2mjKLMWTo8rJR4EfM4ZdeecW+aQSDHczYXVhHXs&#10;12hwSPoTQ/Q0p/U1yD/coiC5hKAt1DFxBM1M/gdUkVOjrOJuh6oiUpznlIUcIJu481s2V1OiWcgF&#10;yLG6pcn+P1h6Nr8wKM9SnGAkSQElKj+Xt+t36/fll/Ku/Frel/frD+V3VP6Ew0/lj/IhqB7Ku/VH&#10;UH4rb1HiaVxo2we0K31hasnC1nOy5Kbwf8gWLQP1q5Z6tnSIwmH3oNuNY6gQBd3eQW+vm/Q8arRx&#10;18a6F0wVyG9SbNRMZpdQ4MA7mZ9aFwqQ1WmQ7DVGvBBQzjkRaD/Z3a0Ba1uAbiC9o1QnuRChH4RE&#10;ixTv7sedTgC3SuSZ13o7aybjkTAIQFM86vivxt0yA2wh4faelIqGsHMrwTyGkJeMA+uQeFJF8P3O&#10;WlhCKZMurlRTkrEqWm87WOMROAqAHpnDLVvsGqCxrEAa7Irc2t67svBcWuc69b85tx4hspKudS5y&#10;qcxjmQnIqo5c2TckVdR4lsYqW0FPGlU9VqvpSQ4VPyXWXRAD5YQugYnjzmHhQkGlVL3DaKrM28fO&#10;vT08GtBitIDXnmL7ZkYMw0i8lPCcDuJu14+HIHR7zxMQzLZmvK2Rs2KkoPoxzDZNw9bbO9FsuVHF&#10;DQymoY8KKiIpxE4xdaYRRq6aQjDaKBsOgxmMBE3cqbzS1IN7Vn2HXi9viNF12zt4MWeqmQykH5q5&#10;YnRj6z2lGs6c4rnzyg2vtQDjJDROPfr8vNqWg9VmQA9+AQAA//8DAFBLAwQUAAYACAAAACEAVOaA&#10;ouIAAAAMAQAADwAAAGRycy9kb3ducmV2LnhtbEyPwU7DMAyG70i8Q2QkblvSDtaqNJ2mCW4c2ODA&#10;MWtN29E4pcm2lqfHO42bLX/6/f35arSdOOHgW0caorkCgVS6qqVaw8f7yywF4YOhynSOUMOEHlbF&#10;7U1ussqdaYunXagFh5DPjIYmhD6T0pcNWuPnrkfi25cbrAm8DrWsBnPmcNvJWKmltKYl/tCYHjcN&#10;lt+7o9UQh+hnTNaH6HOqX38P23TzvHibtL6/G9dPIAKO4QrDRZ/VoWCnvTtS5UWnYRan3CVchocY&#10;BBPJo1qC2DOqkmgBssjl/xLFHwAAAP//AwBQSwECLQAUAAYACAAAACEAtoM4kv4AAADhAQAAEwAA&#10;AAAAAAAAAAAAAAAAAAAAW0NvbnRlbnRfVHlwZXNdLnhtbFBLAQItABQABgAIAAAAIQA4/SH/1gAA&#10;AJQBAAALAAAAAAAAAAAAAAAAAC8BAABfcmVscy8ucmVsc1BLAQItABQABgAIAAAAIQBIlx987QIA&#10;AOgFAAAOAAAAAAAAAAAAAAAAAC4CAABkcnMvZTJvRG9jLnhtbFBLAQItABQABgAIAAAAIQBU5oCi&#10;4gAAAAwBAAAPAAAAAAAAAAAAAAAAAEcFAABkcnMvZG93bnJldi54bWxQSwUGAAAAAAQABADzAAAA&#10;VgYAAAAA&#10;" filled="f" strokecolor="#c00000" strokeweight="3pt"/>
            </w:pict>
          </mc:Fallback>
        </mc:AlternateContent>
      </w:r>
      <w:r w:rsidR="003F1D99" w:rsidRPr="001D6DDD">
        <w:rPr>
          <w:b/>
        </w:rPr>
        <w:t>«Поднять Россию с колен!» Как?</w:t>
      </w:r>
    </w:p>
    <w:p w:rsidR="003F1D99" w:rsidRPr="003F1D99" w:rsidRDefault="003F1D99" w:rsidP="00A147DE"/>
    <w:p w:rsidR="003F1D99" w:rsidRPr="00A147DE" w:rsidRDefault="003F1D99" w:rsidP="00A147DE">
      <w:r w:rsidRPr="00A147DE">
        <w:t>Для начала – встать с пьяных четверенек! Для России жизненно необходимо утвердить и сохранить Трезвость, потому что:</w:t>
      </w:r>
    </w:p>
    <w:p w:rsidR="003F1D99" w:rsidRPr="003F1D99" w:rsidRDefault="003F1D99" w:rsidP="00A147DE">
      <w:pPr>
        <w:pStyle w:val="a3"/>
        <w:numPr>
          <w:ilvl w:val="0"/>
          <w:numId w:val="1"/>
        </w:numPr>
        <w:ind w:left="0" w:firstLine="426"/>
      </w:pPr>
      <w:r w:rsidRPr="003F1D99">
        <w:t>В Трезвости разгибаемся и скидываем с плеч страшный груз разрушений, связанных с отниманием Трезвости у населения России! Доверительный интервал потерь оценивается в 1,5-2,5 бюджета! (от 24 до 48 триллионов рублей!)</w:t>
      </w:r>
    </w:p>
    <w:p w:rsidR="003F1D99" w:rsidRPr="003F1D99" w:rsidRDefault="003F1D99" w:rsidP="00A147DE">
      <w:pPr>
        <w:pStyle w:val="a3"/>
        <w:numPr>
          <w:ilvl w:val="0"/>
          <w:numId w:val="1"/>
        </w:numPr>
        <w:ind w:left="0" w:firstLine="426"/>
      </w:pPr>
      <w:r w:rsidRPr="003F1D99">
        <w:t>В Трезвости созидательный бизнес получает дополнительный денежный поток порядка 4-8 триллионов рублей, которые сейчас тратятся населением на алкогольные яды.</w:t>
      </w:r>
    </w:p>
    <w:p w:rsidR="003F1D99" w:rsidRPr="003F1D99" w:rsidRDefault="003F1D99" w:rsidP="00A147DE">
      <w:pPr>
        <w:pStyle w:val="a3"/>
        <w:numPr>
          <w:ilvl w:val="0"/>
          <w:numId w:val="1"/>
        </w:numPr>
        <w:ind w:left="0" w:firstLine="426"/>
      </w:pPr>
      <w:r w:rsidRPr="003F1D99">
        <w:t>В Трезвости принципиально меняется демографическая ситуация: те люди (порядка 1,2 млн. человек трудоспособного возраста), которые сейчас преждевременно уходят из жизни по причинам, связанным табаком, алкоголем, наркотиками, остаются жить; начинают рождаться более здоровые дети.</w:t>
      </w:r>
    </w:p>
    <w:p w:rsidR="003F1D99" w:rsidRPr="001D6DDD" w:rsidRDefault="003F1D99" w:rsidP="00A147DE">
      <w:pPr>
        <w:rPr>
          <w:b/>
        </w:rPr>
      </w:pPr>
      <w:r w:rsidRPr="001D6DDD">
        <w:rPr>
          <w:b/>
        </w:rPr>
        <w:t>Как гражданин России, каждый может и должен участвовать в выполнении программы «Трезвость – воля народа!», и это ПРОСТО!</w:t>
      </w:r>
    </w:p>
    <w:p w:rsidR="003F1D99" w:rsidRPr="003F1D99" w:rsidRDefault="003F1D99" w:rsidP="00A147DE">
      <w:r w:rsidRPr="003F1D99">
        <w:t xml:space="preserve">Что делать? Пропагандировать и разъяснять программу «Трезвость – воля народа!», начиная и заканчивая её объяснение четырьмя </w:t>
      </w:r>
      <w:proofErr w:type="gramStart"/>
      <w:r w:rsidRPr="003F1D99">
        <w:t>первоочередными наглядными</w:t>
      </w:r>
      <w:proofErr w:type="gramEnd"/>
      <w:r w:rsidRPr="003F1D99">
        <w:t xml:space="preserve"> положениями:</w:t>
      </w:r>
    </w:p>
    <w:p w:rsidR="003F1D99" w:rsidRPr="003F1D99" w:rsidRDefault="003F1D99" w:rsidP="00A147DE">
      <w:pPr>
        <w:pStyle w:val="a3"/>
        <w:numPr>
          <w:ilvl w:val="0"/>
          <w:numId w:val="2"/>
        </w:numPr>
        <w:ind w:left="0" w:firstLine="426"/>
      </w:pPr>
      <w:r w:rsidRPr="003F1D99">
        <w:t>Распространять правильное название Федерального закона от 22.11.1995 N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продукции». В ст. 2 в нем утверждается ложь, называющая алкогольный яд пищевой продукцией.</w:t>
      </w:r>
    </w:p>
    <w:p w:rsidR="003F1D99" w:rsidRPr="003F1D99" w:rsidRDefault="003F1D99" w:rsidP="00A147DE">
      <w:pPr>
        <w:pStyle w:val="a3"/>
        <w:ind w:left="0"/>
      </w:pPr>
      <w:r w:rsidRPr="003F1D99">
        <w:t>Правильное и точное название данного закона:</w:t>
      </w:r>
      <w:r w:rsidRPr="003F1D99">
        <w:br/>
      </w:r>
      <w:r w:rsidRPr="001D6DDD">
        <w:rPr>
          <w:b/>
        </w:rPr>
        <w:t>«Федеральный закон, устанавливающий порядок отравления и убийства населения с целью наживы»</w:t>
      </w:r>
      <w:r w:rsidRPr="003F1D99">
        <w:t>.</w:t>
      </w:r>
    </w:p>
    <w:p w:rsidR="003F1D99" w:rsidRPr="003F1D99" w:rsidRDefault="003F1D99" w:rsidP="00A147DE">
      <w:pPr>
        <w:pStyle w:val="a3"/>
        <w:numPr>
          <w:ilvl w:val="0"/>
          <w:numId w:val="2"/>
        </w:numPr>
        <w:ind w:left="0" w:firstLine="426"/>
      </w:pPr>
      <w:r w:rsidRPr="003F1D99">
        <w:t>Доводить до каждого понимание простой истины:</w:t>
      </w:r>
      <w:r w:rsidRPr="003F1D99">
        <w:br/>
      </w:r>
      <w:r w:rsidRPr="003F1D99">
        <w:rPr>
          <w:b/>
        </w:rPr>
        <w:t>Отнимание Трезвости – особо опасный вид социального паразитизма</w:t>
      </w:r>
      <w:r w:rsidRPr="003F1D99">
        <w:t>, являющийся базой для всех остальных видов паразитизма.</w:t>
      </w:r>
    </w:p>
    <w:p w:rsidR="003F1D99" w:rsidRPr="003F1D99" w:rsidRDefault="003F1D99" w:rsidP="00A147DE">
      <w:pPr>
        <w:pStyle w:val="a3"/>
        <w:numPr>
          <w:ilvl w:val="0"/>
          <w:numId w:val="2"/>
        </w:numPr>
        <w:ind w:left="0" w:firstLine="426"/>
        <w:rPr>
          <w:b/>
        </w:rPr>
      </w:pPr>
      <w:r w:rsidRPr="003F1D99">
        <w:t xml:space="preserve">Помогать людям в </w:t>
      </w:r>
      <w:proofErr w:type="spellStart"/>
      <w:r w:rsidRPr="003F1D99">
        <w:t>распрограммировании</w:t>
      </w:r>
      <w:proofErr w:type="spellEnd"/>
      <w:r w:rsidRPr="003F1D99">
        <w:t xml:space="preserve"> от самоотравления, распространяя смысл и требование 4-го пункта программы «Трезвость – воля народа!»: </w:t>
      </w:r>
      <w:r w:rsidRPr="003F1D99">
        <w:rPr>
          <w:b/>
        </w:rPr>
        <w:t>«</w:t>
      </w:r>
      <w:proofErr w:type="gramStart"/>
      <w:r w:rsidRPr="003F1D99">
        <w:rPr>
          <w:b/>
        </w:rPr>
        <w:t>Отраву</w:t>
      </w:r>
      <w:proofErr w:type="gramEnd"/>
      <w:r w:rsidRPr="003F1D99">
        <w:rPr>
          <w:b/>
        </w:rPr>
        <w:t xml:space="preserve"> за поселения – в спецмагазины!»</w:t>
      </w:r>
    </w:p>
    <w:p w:rsidR="00103E48" w:rsidRPr="00103E48" w:rsidRDefault="003F1D99" w:rsidP="00A147DE">
      <w:pPr>
        <w:pStyle w:val="a3"/>
        <w:numPr>
          <w:ilvl w:val="0"/>
          <w:numId w:val="2"/>
        </w:numPr>
        <w:ind w:left="0" w:firstLine="426"/>
        <w:rPr>
          <w:rFonts w:eastAsiaTheme="minorHAnsi"/>
          <w:kern w:val="0"/>
          <w:lang w:eastAsia="en-US"/>
        </w:rPr>
      </w:pPr>
      <w:r w:rsidRPr="003F1D99">
        <w:t xml:space="preserve">Изучать, распространять и пользоваться </w:t>
      </w:r>
      <w:r w:rsidRPr="003F1D99">
        <w:rPr>
          <w:b/>
        </w:rPr>
        <w:t>«Языком утверждения и сохранения Трезвости»</w:t>
      </w:r>
      <w:r w:rsidRPr="003F1D99">
        <w:t xml:space="preserve"> – языком правды, языком освобождения. Для начала в своих мыслях, разговорах по отношению к алкогольным, табачным и иным ядам исключить слова, маскирующие процесс отравления: «напитки», «пить», «употребление», «распитие», «курение»</w:t>
      </w:r>
      <w:r w:rsidR="00067D26">
        <w:t xml:space="preserve">; и </w:t>
      </w:r>
      <w:proofErr w:type="gramStart"/>
      <w:r w:rsidR="00067D26">
        <w:t>заменить их</w:t>
      </w:r>
      <w:r w:rsidRPr="003F1D99">
        <w:t xml:space="preserve"> на правдивые</w:t>
      </w:r>
      <w:proofErr w:type="gramEnd"/>
      <w:r w:rsidRPr="003F1D99">
        <w:t>: «алкогольные и табачные яды», «отравление».</w:t>
      </w:r>
      <w:bookmarkStart w:id="0" w:name="_GoBack"/>
      <w:bookmarkEnd w:id="0"/>
    </w:p>
    <w:p w:rsidR="001D6DDD" w:rsidRPr="001D6DDD" w:rsidRDefault="00ED27FE" w:rsidP="00ED27FE">
      <w:pPr>
        <w:pStyle w:val="a3"/>
        <w:ind w:left="0" w:firstLine="0"/>
        <w:rPr>
          <w:rFonts w:eastAsiaTheme="minorHAnsi"/>
          <w:kern w:val="0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68EF4E" wp14:editId="7AB17CA4">
            <wp:simplePos x="0" y="0"/>
            <wp:positionH relativeFrom="column">
              <wp:posOffset>4943779</wp:posOffset>
            </wp:positionH>
            <wp:positionV relativeFrom="paragraph">
              <wp:posOffset>-6926580</wp:posOffset>
            </wp:positionV>
            <wp:extent cx="5146078" cy="7275444"/>
            <wp:effectExtent l="0" t="0" r="0" b="1905"/>
            <wp:wrapNone/>
            <wp:docPr id="4" name="Рисунок 4" descr="D:\КУРС России\ТРЕЗВОСТЬ\ТРЕЗВАЯ ТЮМЕНЬ\Медиасреда\ГРАФИКА\Стандарт\Программа УСТ\Программа УСТ в картинках 43 (толст линии для видео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РС России\ТРЕЗВОСТЬ\ТРЕЗВАЯ ТЮМЕНЬ\Медиасреда\ГРАФИКА\Стандарт\Программа УСТ\Программа УСТ в картинках 43 (толст линии для видео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78" cy="72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48">
        <w:br w:type="column"/>
      </w:r>
    </w:p>
    <w:p w:rsidR="001D6DDD" w:rsidRDefault="001D6DDD" w:rsidP="001D6DDD">
      <w:pPr>
        <w:pStyle w:val="a3"/>
        <w:ind w:left="426" w:firstLine="0"/>
        <w:rPr>
          <w:rFonts w:eastAsiaTheme="minorHAnsi"/>
          <w:kern w:val="0"/>
          <w:lang w:eastAsia="en-US"/>
        </w:rPr>
        <w:sectPr w:rsidR="001D6DDD" w:rsidSect="00A147DE">
          <w:pgSz w:w="16838" w:h="11906" w:orient="landscape"/>
          <w:pgMar w:top="680" w:right="794" w:bottom="680" w:left="794" w:header="709" w:footer="709" w:gutter="0"/>
          <w:cols w:num="2" w:space="708"/>
          <w:docGrid w:linePitch="360"/>
        </w:sectPr>
      </w:pPr>
    </w:p>
    <w:p w:rsidR="001D6DDD" w:rsidRPr="001D6DDD" w:rsidRDefault="00EE7008" w:rsidP="001D6DDD">
      <w:pPr>
        <w:jc w:val="center"/>
        <w:rPr>
          <w:b/>
          <w:sz w:val="20"/>
        </w:rPr>
      </w:pPr>
      <w:r>
        <w:rPr>
          <w:noProof/>
          <w:sz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F7088" wp14:editId="6F7CC853">
                <wp:simplePos x="0" y="0"/>
                <wp:positionH relativeFrom="column">
                  <wp:posOffset>-197714</wp:posOffset>
                </wp:positionH>
                <wp:positionV relativeFrom="paragraph">
                  <wp:posOffset>-147904</wp:posOffset>
                </wp:positionV>
                <wp:extent cx="10240899" cy="7095744"/>
                <wp:effectExtent l="19050" t="19050" r="27305" b="1016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0899" cy="7095744"/>
                        </a:xfrm>
                        <a:prstGeom prst="roundRect">
                          <a:avLst>
                            <a:gd name="adj" fmla="val 6486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15.55pt;margin-top:-11.65pt;width:806.35pt;height:55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Pu8QIAAOkFAAAOAAAAZHJzL2Uyb0RvYy54bWysVM1uEzEQviPxDpbvdHfTtPlRN1WUqgip&#10;KlVb1LPjtZNFXtvYzh8nJI4g8Qw8A0KClpZX2LwRY+9mE0HFAZGD49mZ+cbzzc/R8bIQaM6MzZVM&#10;cbIXY8QkVVkuJyl+dX36rIuRdURmRCjJUrxiFh8Pnj45Wug+a6mpEhkzCECk7S90iqfO6X4UWTpl&#10;BbF7SjMJSq5MQRyIZhJlhiwAvRBRK44Po4UymTaKMmvh60mlxIOAzzmj7iXnljkkUgxvc+E04Rz7&#10;Mxockf7EED3Naf0M8g+vKEguIWgDdUIcQTOT/wFV5NQoq7jbo6qIFOc5ZSEHyCaJf8vmako0C7kA&#10;OVY3NNn/B0vP5xcG5VmK9zGSpIASlZ/L2/W79fvyS3lXfi3vy/v1h/I7Kn/Cx0/lj/IhqB7Ku/VH&#10;UH4rb9G+p3GhbR/QrvSFqSULV8/JkpvC/0O2aBmoXzXUs6VDFD4mcasdd3s9jCgoO3HvoNNue9ho&#10;66+Ndc+ZKpC/pNiomcwuocKBeDI/sy5UIKvzINlrjHghoJ5zItBhu3tYA9a2AL2B9I5SneZChIYQ&#10;Ei2AkW4SxwHcKpFnXuvtrJmMR8IgAIU04k48Cm0EaDtmIAkJr/esVDyEm1sJ5jGEvGQcaIfMW1UE&#10;3/CsgSWUMumSSjUlGauiHcTwq5MII+I9AkcB0CNzeGWDXQM8jl2RW9t7VxbmpXGuU/+bc+MRIivp&#10;Gucil8o8lpmArOrIlf2GpIoaz9JYZStoSqOqabWanuZQ8TNi3QUxUE4YZFg57iUcXCiolKpvGE2V&#10;efvYd28PUwNajBYw7im2b2bEMIzECwnz1Evabb8fgtA+6LRAMLua8a5GzoqRguonsNw0DVdv78Tm&#10;yo0qbmAzDX1UUBFJIXaKqTMbYeSqNQS7jbLhMJjBTtDEnckrTT24Z9V36PXyhhhdt72DkTlXm9VA&#10;+qGZK0a3tt5TquHMKZ47r9zyWguwT0Lj1LvPL6xdOVhtN/TgFwAAAP//AwBQSwMEFAAGAAgAAAAh&#10;APWqlvvjAAAADQEAAA8AAABkcnMvZG93bnJldi54bWxMj8FOwzAMhu+TeIfISNy2JCubSmk6IcQk&#10;OAyJdQKOWWPasiapmmwrb493gttv+dfnz/lqtB074RBa7xTImQCGrvKmdbWCXbmepsBC1M7ozjtU&#10;8IMBVsXVJNeZ8Wf3hqdtrBlBXMi0gibGPuM8VA1aHWa+R0e7Lz9YHWkcam4GfSa47fhciCW3unV0&#10;odE9PjZYHbZHS5RnkT7tNrh+fS+/Fx8vyeehRK/UzfX4cA8s4hj/ynDRJ3UoyGnvj84E1imYJlJS&#10;lcI8SYBdGotULoHtKYm7Wwm8yPn/L4pfAAAA//8DAFBLAQItABQABgAIAAAAIQC2gziS/gAAAOEB&#10;AAATAAAAAAAAAAAAAAAAAAAAAABbQ29udGVudF9UeXBlc10ueG1sUEsBAi0AFAAGAAgAAAAhADj9&#10;If/WAAAAlAEAAAsAAAAAAAAAAAAAAAAALwEAAF9yZWxzLy5yZWxzUEsBAi0AFAAGAAgAAAAhAG5g&#10;c+7xAgAA6QUAAA4AAAAAAAAAAAAAAAAALgIAAGRycy9lMm9Eb2MueG1sUEsBAi0AFAAGAAgAAAAh&#10;APWqlvvjAAAADQEAAA8AAAAAAAAAAAAAAAAASwUAAGRycy9kb3ducmV2LnhtbFBLBQYAAAAABAAE&#10;APMAAABbBgAAAAA=&#10;" filled="f" strokecolor="#0070c0" strokeweight="3pt"/>
            </w:pict>
          </mc:Fallback>
        </mc:AlternateContent>
      </w:r>
      <w:r w:rsidR="001D6DDD" w:rsidRPr="001D6DDD">
        <w:rPr>
          <w:b/>
          <w:sz w:val="20"/>
        </w:rPr>
        <w:t>ПРОГРАММА УТВЕРЖДЕНИЯ И СОХРАНЕНИЯ ТРЕЗВОСТИ</w:t>
      </w:r>
      <w:r w:rsidR="001D6DDD" w:rsidRPr="001D6DDD">
        <w:rPr>
          <w:b/>
          <w:sz w:val="20"/>
        </w:rPr>
        <w:br/>
        <w:t>В РОССИИ «ТРЕЗВОСТЬ – ВОЛЯ НАРОДА!»</w:t>
      </w:r>
    </w:p>
    <w:p w:rsidR="006D7210" w:rsidRPr="001D6DDD" w:rsidRDefault="001D6DDD" w:rsidP="001D6DDD">
      <w:pPr>
        <w:spacing w:before="60" w:after="60"/>
        <w:ind w:firstLine="0"/>
        <w:jc w:val="center"/>
        <w:rPr>
          <w:b/>
          <w:sz w:val="20"/>
        </w:rPr>
      </w:pPr>
      <w:r w:rsidRPr="001D6DDD">
        <w:rPr>
          <w:b/>
          <w:sz w:val="20"/>
        </w:rPr>
        <w:t>Вводная часть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1.</w:t>
      </w:r>
      <w:r w:rsidRPr="001D6DDD">
        <w:rPr>
          <w:sz w:val="20"/>
        </w:rPr>
        <w:tab/>
        <w:t>Все люди рождаются трезвыми. Трезвость это естественное, творческое состояние человека, семьи, общества в целом, свободное от запрограммированности на самоотравление интоксикантами (табаком, алкоголем, другими ядами) и физического отравления ими в любых дозах.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2.</w:t>
      </w:r>
      <w:r w:rsidRPr="001D6DDD">
        <w:rPr>
          <w:sz w:val="20"/>
        </w:rPr>
        <w:tab/>
        <w:t>Две трети населения Земли живут в Трезвости. Трезвость у людей отнимается насильно под действием трёх традиционных корыстных интересов: это денежный интерес, политический интерес (интоксиканты резко снижают интеллектуальный потенциал общества) и геноцид.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3.</w:t>
      </w:r>
      <w:r w:rsidRPr="001D6DDD">
        <w:rPr>
          <w:sz w:val="20"/>
        </w:rPr>
        <w:tab/>
        <w:t>Проблему самоотравления населения интоксикантами (табаком, алкоголем и другими) нельзя решить запретами, ограничениями и другими полумерами. Её можно решить только через утверждение и сохранение Трезвости.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4.</w:t>
      </w:r>
      <w:r w:rsidRPr="001D6DDD">
        <w:rPr>
          <w:sz w:val="20"/>
        </w:rPr>
        <w:tab/>
        <w:t>Следовательно, программа утверждения и сохранения Трезвости концептуально должна опираться не на борьбу с пьянством и алкоголизмом, а на прекращение процесса самоотравления населения интоксикантами (табаком, алкоголем и другими).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5.</w:t>
      </w:r>
      <w:r w:rsidRPr="001D6DDD">
        <w:rPr>
          <w:sz w:val="20"/>
        </w:rPr>
        <w:tab/>
      </w:r>
      <w:proofErr w:type="gramStart"/>
      <w:r w:rsidRPr="001D6DDD">
        <w:rPr>
          <w:sz w:val="20"/>
        </w:rPr>
        <w:t>Процесс самоотравления населения упомянутыми интоксикантами в свою очередь держится только на двух условиях – информационном терроре населения, формирующем всеобщую запрограммированность на самоотравление интоксикантами (табаком, алкоголем и другими), и их доступности.</w:t>
      </w:r>
      <w:proofErr w:type="gramEnd"/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6.</w:t>
      </w:r>
      <w:r w:rsidRPr="001D6DDD">
        <w:rPr>
          <w:sz w:val="20"/>
        </w:rPr>
        <w:tab/>
        <w:t>Соответственно вся программа строится на прекращении информационного террора населения, последовательном информационном очищении общественного сознания от ложных посылок и установок на самоотравление интоксикантами (табаком, алкоголем и другими), на формировании морали Трезвости в обществе и пошаговом сокращении доступности интоксикантов вплоть до нуля.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При этом информационное очищение должно опережать сокращение доступности и предшествовать ему.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Из этих тезисов вытекает содержательная часть программы утверждения и сохранения Трезвости в России.</w:t>
      </w:r>
    </w:p>
    <w:p w:rsidR="001D6DDD" w:rsidRPr="001D6DDD" w:rsidRDefault="001D6DDD" w:rsidP="001D6DDD">
      <w:pPr>
        <w:spacing w:before="60" w:after="60"/>
        <w:ind w:firstLine="0"/>
        <w:jc w:val="center"/>
        <w:rPr>
          <w:b/>
          <w:sz w:val="20"/>
        </w:rPr>
      </w:pPr>
      <w:r w:rsidRPr="001D6DDD">
        <w:rPr>
          <w:b/>
          <w:sz w:val="20"/>
        </w:rPr>
        <w:t>Содержательная часть программы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1.</w:t>
      </w:r>
      <w:r w:rsidRPr="001D6DDD">
        <w:rPr>
          <w:sz w:val="20"/>
        </w:rPr>
        <w:tab/>
        <w:t>Современное законодательство России исходит из ложных посылок, что алкоголь – пищевая продукция, в то время как наука и практика давно определила алкоголь как опаснейший яд. Поэтому, согласно программе, законодательство России приводится в соответствие с данными науки и практикой жизни, а именно: алкоголь – опасный яд.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2.</w:t>
      </w:r>
      <w:r w:rsidRPr="001D6DDD">
        <w:rPr>
          <w:sz w:val="20"/>
        </w:rPr>
        <w:tab/>
        <w:t>С момента официальной публикации программы, сразу же и повсеместно прекращается реклама интоксикантов (табака, алкоголя и других) в любых видах, включая «произведения искусства», в первую очередь художественные фильмы, песни.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3.</w:t>
      </w:r>
      <w:r w:rsidRPr="001D6DDD">
        <w:rPr>
          <w:sz w:val="20"/>
        </w:rPr>
        <w:tab/>
        <w:t xml:space="preserve">Во всех учебных заведениях вводятся уроки Трезвости, и в соответствии с теорией Трезвости перестраиваются программы «профилактики наркомании, алкоголизма, </w:t>
      </w:r>
      <w:proofErr w:type="spellStart"/>
      <w:r w:rsidRPr="001D6DDD">
        <w:rPr>
          <w:sz w:val="20"/>
        </w:rPr>
        <w:t>табакокурения</w:t>
      </w:r>
      <w:proofErr w:type="spellEnd"/>
      <w:r w:rsidRPr="001D6DDD">
        <w:rPr>
          <w:sz w:val="20"/>
        </w:rPr>
        <w:t>», в настоящее время зачастую способствующие возникновению запрограммированности на самоотравление интоксикантами.</w:t>
      </w:r>
    </w:p>
    <w:p w:rsidR="001D6DDD" w:rsidRPr="001D6DDD" w:rsidRDefault="001D6DDD" w:rsidP="001D6DDD">
      <w:pPr>
        <w:rPr>
          <w:sz w:val="20"/>
        </w:rPr>
      </w:pPr>
      <w:proofErr w:type="gramStart"/>
      <w:r w:rsidRPr="001D6DDD">
        <w:rPr>
          <w:sz w:val="20"/>
        </w:rPr>
        <w:t>В качестве основы для современных учебников могут быть взяты прекрасно оправдавшие себя дореволюционные учебники – «Учебник трезвости» Мендельсона, «Школа трезвости» Успенского и др. Кроме того, есть и современные материалы, которые могут быть предложены в качестве учебных пособий.</w:t>
      </w:r>
      <w:proofErr w:type="gramEnd"/>
      <w:r w:rsidRPr="001D6DDD">
        <w:rPr>
          <w:sz w:val="20"/>
        </w:rPr>
        <w:t xml:space="preserve"> Это разработки </w:t>
      </w:r>
      <w:proofErr w:type="spellStart"/>
      <w:r w:rsidRPr="001D6DDD">
        <w:rPr>
          <w:sz w:val="20"/>
        </w:rPr>
        <w:t>П.И</w:t>
      </w:r>
      <w:proofErr w:type="spellEnd"/>
      <w:r w:rsidRPr="001D6DDD">
        <w:rPr>
          <w:sz w:val="20"/>
        </w:rPr>
        <w:t xml:space="preserve">. </w:t>
      </w:r>
      <w:proofErr w:type="spellStart"/>
      <w:r w:rsidRPr="001D6DDD">
        <w:rPr>
          <w:sz w:val="20"/>
        </w:rPr>
        <w:t>Губочкина</w:t>
      </w:r>
      <w:proofErr w:type="spellEnd"/>
      <w:r w:rsidRPr="001D6DDD">
        <w:rPr>
          <w:sz w:val="20"/>
        </w:rPr>
        <w:t xml:space="preserve">, </w:t>
      </w:r>
      <w:proofErr w:type="spellStart"/>
      <w:r w:rsidRPr="001D6DDD">
        <w:rPr>
          <w:sz w:val="20"/>
        </w:rPr>
        <w:t>А.Н</w:t>
      </w:r>
      <w:proofErr w:type="spellEnd"/>
      <w:r w:rsidRPr="001D6DDD">
        <w:rPr>
          <w:sz w:val="20"/>
        </w:rPr>
        <w:t xml:space="preserve">. </w:t>
      </w:r>
      <w:proofErr w:type="spellStart"/>
      <w:r w:rsidRPr="001D6DDD">
        <w:rPr>
          <w:sz w:val="20"/>
        </w:rPr>
        <w:t>Маюрова</w:t>
      </w:r>
      <w:proofErr w:type="spellEnd"/>
      <w:r w:rsidRPr="001D6DDD">
        <w:rPr>
          <w:sz w:val="20"/>
        </w:rPr>
        <w:t xml:space="preserve">, </w:t>
      </w:r>
      <w:proofErr w:type="spellStart"/>
      <w:r w:rsidRPr="001D6DDD">
        <w:rPr>
          <w:sz w:val="20"/>
        </w:rPr>
        <w:t>Х.О</w:t>
      </w:r>
      <w:proofErr w:type="spellEnd"/>
      <w:r w:rsidRPr="001D6DDD">
        <w:rPr>
          <w:sz w:val="20"/>
        </w:rPr>
        <w:t>. Фекъяера и др.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4.</w:t>
      </w:r>
      <w:r w:rsidRPr="001D6DDD">
        <w:rPr>
          <w:sz w:val="20"/>
        </w:rPr>
        <w:tab/>
        <w:t xml:space="preserve">С момента официального принятия программы продажа алкогольных и табачных ядов разрешается только в специализированных магазинах (в расчёте один магазин на 10 тысяч человек). При этом в этих специализированных магазинах продажа каких-либо других товаров (кроме табачно-алкогольных ядов) не допускается. </w:t>
      </w:r>
      <w:proofErr w:type="gramStart"/>
      <w:r w:rsidRPr="001D6DDD">
        <w:rPr>
          <w:sz w:val="20"/>
        </w:rPr>
        <w:t>Сами магазины располагаются не ближе 500 метров от жилых помещений, учебных заведений, мест массового отдыха людей, спортивных и культурных сооружений, аэропортов, вокзалов, пунктов общественного питания, включая бары, рестораны, кафе, летние палатки и др. При этом расстояние определяется по ортодромии, то есть по геодезической прямой от объекта до дверей специализированного магазина.</w:t>
      </w:r>
      <w:proofErr w:type="gramEnd"/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5.</w:t>
      </w:r>
      <w:r w:rsidRPr="001D6DDD">
        <w:rPr>
          <w:sz w:val="20"/>
        </w:rPr>
        <w:tab/>
        <w:t>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(табаком, алкоголем и другими), чем способствуют формированию морали Трезвости в обществе.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 xml:space="preserve">Для этого в спецмагазинах в виде плакатов, баннеров, с использованием мультимедийных средств </w:t>
      </w:r>
      <w:proofErr w:type="spellStart"/>
      <w:r w:rsidRPr="001D6DDD">
        <w:rPr>
          <w:sz w:val="20"/>
        </w:rPr>
        <w:t>циркулярно</w:t>
      </w:r>
      <w:proofErr w:type="spellEnd"/>
      <w:r w:rsidRPr="001D6DDD">
        <w:rPr>
          <w:sz w:val="20"/>
        </w:rPr>
        <w:t xml:space="preserve"> выдаётся правдивая информация о действительных свойствах продаваемых интоксикантов и последствиях самоотравления ими. Кроме того, все интоксиканты (табак, алкоголь и другие) разрешается продавать только в стандартной упаковке, лишенной внешней привлекательности и содержащей тексты, разъясняющие вред интоксиканта на площади, превышающей название интоксиканта.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6.</w:t>
      </w:r>
      <w:r w:rsidRPr="001D6DDD">
        <w:rPr>
          <w:sz w:val="20"/>
        </w:rPr>
        <w:tab/>
        <w:t xml:space="preserve">Торговля в специализированных магазинах разрешается только в светлое время суток в дни кроме субботы, воскресенья и праздничных дней, утвержденных как государственные праздники. Согласно программе, время работы специализированных магазинов </w:t>
      </w:r>
      <w:proofErr w:type="spellStart"/>
      <w:r w:rsidRPr="001D6DDD">
        <w:rPr>
          <w:sz w:val="20"/>
        </w:rPr>
        <w:t>планово</w:t>
      </w:r>
      <w:proofErr w:type="spellEnd"/>
      <w:r w:rsidRPr="001D6DDD">
        <w:rPr>
          <w:sz w:val="20"/>
        </w:rPr>
        <w:t xml:space="preserve"> сокращается. В </w:t>
      </w:r>
      <w:proofErr w:type="gramStart"/>
      <w:r w:rsidRPr="001D6DDD">
        <w:rPr>
          <w:sz w:val="20"/>
        </w:rPr>
        <w:t>начале</w:t>
      </w:r>
      <w:proofErr w:type="gramEnd"/>
      <w:r w:rsidRPr="001D6DDD">
        <w:rPr>
          <w:sz w:val="20"/>
        </w:rPr>
        <w:t xml:space="preserve"> первого года 8 часов, в конце года 6 часов. Второй год – идёт сокращение к концу года до 3,5 часа. Третий год – в начале 3,5 часа работы, в конце 0 и закрытие магазина (всех магазинов).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7.</w:t>
      </w:r>
      <w:r w:rsidRPr="001D6DDD">
        <w:rPr>
          <w:sz w:val="20"/>
        </w:rPr>
        <w:tab/>
        <w:t>Полное прекращение закупки за рубежом, производства и продажи алкогольных ядов в любых смесях и разведениях, включая пиво, т.н. «энергетические напитки» и т.д., применяемых для целей организации самоотравления населения, наступает через 3 года после принятия и официальной публикации данной программы.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Примечание. Современные информационные технологии позволяют за 1,5 года полностью изменить направленность общественного сознания. Таким образом, в сроке 3 года заложен «двойной запас прочности».</w:t>
      </w:r>
    </w:p>
    <w:p w:rsidR="001D6DDD" w:rsidRPr="001D6DDD" w:rsidRDefault="001D6DDD" w:rsidP="001D6DDD">
      <w:pPr>
        <w:rPr>
          <w:sz w:val="20"/>
        </w:rPr>
      </w:pPr>
      <w:r w:rsidRPr="001D6DDD">
        <w:rPr>
          <w:sz w:val="20"/>
        </w:rPr>
        <w:t>8.</w:t>
      </w:r>
      <w:r w:rsidRPr="001D6DDD">
        <w:rPr>
          <w:sz w:val="20"/>
        </w:rPr>
        <w:tab/>
        <w:t xml:space="preserve">В </w:t>
      </w:r>
      <w:proofErr w:type="gramStart"/>
      <w:r w:rsidRPr="001D6DDD">
        <w:rPr>
          <w:sz w:val="20"/>
        </w:rPr>
        <w:t>дальнейшем</w:t>
      </w:r>
      <w:proofErr w:type="gramEnd"/>
      <w:r w:rsidRPr="001D6DDD">
        <w:rPr>
          <w:sz w:val="20"/>
        </w:rPr>
        <w:t xml:space="preserve"> принимаются меры по сохранению Трезвости, так как злые корыстные интересы (денежный, политический и геноцида), имея большой исторический опыт, будут пытаться вернуть режим самоотравления населения.</w:t>
      </w:r>
    </w:p>
    <w:p w:rsidR="006D7210" w:rsidRPr="001D6DDD" w:rsidRDefault="001D6DDD" w:rsidP="00EB26E2">
      <w:pPr>
        <w:spacing w:before="180"/>
        <w:ind w:firstLine="0"/>
        <w:jc w:val="right"/>
        <w:rPr>
          <w:i/>
          <w:sz w:val="20"/>
        </w:rPr>
      </w:pPr>
      <w:r>
        <w:rPr>
          <w:i/>
          <w:sz w:val="20"/>
        </w:rPr>
        <w:t>Программа разработана</w:t>
      </w:r>
      <w:r w:rsidRPr="001D6DDD">
        <w:rPr>
          <w:i/>
          <w:sz w:val="20"/>
        </w:rPr>
        <w:t xml:space="preserve"> Правлением общественного движения</w:t>
      </w:r>
      <w:r>
        <w:rPr>
          <w:i/>
          <w:sz w:val="20"/>
        </w:rPr>
        <w:br/>
      </w:r>
      <w:r w:rsidRPr="001D6DDD">
        <w:rPr>
          <w:i/>
          <w:sz w:val="20"/>
        </w:rPr>
        <w:t>«Союз утверждения и сохранения Трезвости «Трезвый Урал»</w:t>
      </w:r>
      <w:r w:rsidRPr="001D6DDD">
        <w:rPr>
          <w:i/>
          <w:sz w:val="20"/>
        </w:rPr>
        <w:br/>
        <w:t>Тел.: 8-</w:t>
      </w:r>
      <w:r>
        <w:rPr>
          <w:i/>
          <w:sz w:val="20"/>
        </w:rPr>
        <w:t>922-475-9611</w:t>
      </w:r>
      <w:r w:rsidRPr="001D6DDD">
        <w:rPr>
          <w:i/>
          <w:sz w:val="20"/>
        </w:rPr>
        <w:t>, trezv_tmn@mail.ru</w:t>
      </w:r>
    </w:p>
    <w:sectPr w:rsidR="006D7210" w:rsidRPr="001D6DDD" w:rsidSect="001D6DDD">
      <w:pgSz w:w="16838" w:h="11906" w:orient="landscape"/>
      <w:pgMar w:top="567" w:right="680" w:bottom="567" w:left="68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24980"/>
    <w:multiLevelType w:val="hybridMultilevel"/>
    <w:tmpl w:val="9B664328"/>
    <w:lvl w:ilvl="0" w:tplc="AA4A8A86">
      <w:start w:val="1"/>
      <w:numFmt w:val="decimal"/>
      <w:lvlText w:val="%1."/>
      <w:lvlJc w:val="left"/>
      <w:pPr>
        <w:ind w:left="1759" w:hanging="10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804517"/>
    <w:multiLevelType w:val="hybridMultilevel"/>
    <w:tmpl w:val="24821982"/>
    <w:lvl w:ilvl="0" w:tplc="1138D71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55C14FC"/>
    <w:multiLevelType w:val="hybridMultilevel"/>
    <w:tmpl w:val="78967C74"/>
    <w:lvl w:ilvl="0" w:tplc="0720AD6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F2"/>
    <w:rsid w:val="0000019A"/>
    <w:rsid w:val="0000062F"/>
    <w:rsid w:val="000007D7"/>
    <w:rsid w:val="00000884"/>
    <w:rsid w:val="000009C0"/>
    <w:rsid w:val="00001287"/>
    <w:rsid w:val="00002AFD"/>
    <w:rsid w:val="00003024"/>
    <w:rsid w:val="00003200"/>
    <w:rsid w:val="0000374B"/>
    <w:rsid w:val="00003796"/>
    <w:rsid w:val="00003804"/>
    <w:rsid w:val="000042A3"/>
    <w:rsid w:val="000043C6"/>
    <w:rsid w:val="0000465F"/>
    <w:rsid w:val="00005557"/>
    <w:rsid w:val="0000555B"/>
    <w:rsid w:val="00006987"/>
    <w:rsid w:val="0000723D"/>
    <w:rsid w:val="000076B9"/>
    <w:rsid w:val="0001039A"/>
    <w:rsid w:val="000104F1"/>
    <w:rsid w:val="00010E22"/>
    <w:rsid w:val="000112B1"/>
    <w:rsid w:val="0001180F"/>
    <w:rsid w:val="00011EFE"/>
    <w:rsid w:val="000124E4"/>
    <w:rsid w:val="00012513"/>
    <w:rsid w:val="00012CE9"/>
    <w:rsid w:val="0001313B"/>
    <w:rsid w:val="00013D8B"/>
    <w:rsid w:val="00014302"/>
    <w:rsid w:val="00015432"/>
    <w:rsid w:val="00015C1B"/>
    <w:rsid w:val="00015D4F"/>
    <w:rsid w:val="0001619E"/>
    <w:rsid w:val="00016F2D"/>
    <w:rsid w:val="000175D8"/>
    <w:rsid w:val="00017777"/>
    <w:rsid w:val="000179A6"/>
    <w:rsid w:val="00017E75"/>
    <w:rsid w:val="00017F1D"/>
    <w:rsid w:val="0002006D"/>
    <w:rsid w:val="00020C74"/>
    <w:rsid w:val="00020CB1"/>
    <w:rsid w:val="000214AF"/>
    <w:rsid w:val="000219C6"/>
    <w:rsid w:val="00021E3C"/>
    <w:rsid w:val="00021F62"/>
    <w:rsid w:val="00022174"/>
    <w:rsid w:val="000222C5"/>
    <w:rsid w:val="000229AA"/>
    <w:rsid w:val="00022A09"/>
    <w:rsid w:val="00022A93"/>
    <w:rsid w:val="00022CE0"/>
    <w:rsid w:val="00022EB7"/>
    <w:rsid w:val="00023088"/>
    <w:rsid w:val="000232C5"/>
    <w:rsid w:val="0002354A"/>
    <w:rsid w:val="00023E2C"/>
    <w:rsid w:val="000242B5"/>
    <w:rsid w:val="00024358"/>
    <w:rsid w:val="00024823"/>
    <w:rsid w:val="000248DC"/>
    <w:rsid w:val="00024D55"/>
    <w:rsid w:val="00025096"/>
    <w:rsid w:val="0002521B"/>
    <w:rsid w:val="00025246"/>
    <w:rsid w:val="0002599B"/>
    <w:rsid w:val="00026135"/>
    <w:rsid w:val="0002653C"/>
    <w:rsid w:val="0002675C"/>
    <w:rsid w:val="0002794E"/>
    <w:rsid w:val="00027A63"/>
    <w:rsid w:val="00027C60"/>
    <w:rsid w:val="00027EEA"/>
    <w:rsid w:val="000300C3"/>
    <w:rsid w:val="000300CB"/>
    <w:rsid w:val="000302F8"/>
    <w:rsid w:val="0003043A"/>
    <w:rsid w:val="00030706"/>
    <w:rsid w:val="000309D1"/>
    <w:rsid w:val="000309E7"/>
    <w:rsid w:val="00030D07"/>
    <w:rsid w:val="000316E4"/>
    <w:rsid w:val="00032022"/>
    <w:rsid w:val="000322D3"/>
    <w:rsid w:val="00032465"/>
    <w:rsid w:val="00032495"/>
    <w:rsid w:val="00032609"/>
    <w:rsid w:val="00032F20"/>
    <w:rsid w:val="0003318A"/>
    <w:rsid w:val="000336F7"/>
    <w:rsid w:val="000337CE"/>
    <w:rsid w:val="00033D2F"/>
    <w:rsid w:val="000341ED"/>
    <w:rsid w:val="000342A2"/>
    <w:rsid w:val="000342CD"/>
    <w:rsid w:val="00034432"/>
    <w:rsid w:val="00034491"/>
    <w:rsid w:val="00034A51"/>
    <w:rsid w:val="00035A01"/>
    <w:rsid w:val="00035B81"/>
    <w:rsid w:val="00036151"/>
    <w:rsid w:val="00036176"/>
    <w:rsid w:val="00036A2B"/>
    <w:rsid w:val="0003744C"/>
    <w:rsid w:val="00040997"/>
    <w:rsid w:val="00040AD1"/>
    <w:rsid w:val="000413C5"/>
    <w:rsid w:val="00041DE7"/>
    <w:rsid w:val="00041E01"/>
    <w:rsid w:val="00041FE9"/>
    <w:rsid w:val="000420B2"/>
    <w:rsid w:val="000420C2"/>
    <w:rsid w:val="000431BE"/>
    <w:rsid w:val="00043644"/>
    <w:rsid w:val="00044290"/>
    <w:rsid w:val="00044639"/>
    <w:rsid w:val="00044BA1"/>
    <w:rsid w:val="00045000"/>
    <w:rsid w:val="00045561"/>
    <w:rsid w:val="00045BD2"/>
    <w:rsid w:val="00046DEA"/>
    <w:rsid w:val="00046DEE"/>
    <w:rsid w:val="00047527"/>
    <w:rsid w:val="00047902"/>
    <w:rsid w:val="0005042D"/>
    <w:rsid w:val="000505C4"/>
    <w:rsid w:val="00050950"/>
    <w:rsid w:val="0005144A"/>
    <w:rsid w:val="00052760"/>
    <w:rsid w:val="000529AE"/>
    <w:rsid w:val="00053160"/>
    <w:rsid w:val="000533AA"/>
    <w:rsid w:val="000534A4"/>
    <w:rsid w:val="000542B2"/>
    <w:rsid w:val="00054C6E"/>
    <w:rsid w:val="00054F52"/>
    <w:rsid w:val="00055012"/>
    <w:rsid w:val="0005531E"/>
    <w:rsid w:val="0005695E"/>
    <w:rsid w:val="000570AE"/>
    <w:rsid w:val="000576B3"/>
    <w:rsid w:val="000600A9"/>
    <w:rsid w:val="00060A25"/>
    <w:rsid w:val="00060CC3"/>
    <w:rsid w:val="00060EEF"/>
    <w:rsid w:val="00061658"/>
    <w:rsid w:val="00061D35"/>
    <w:rsid w:val="0006212B"/>
    <w:rsid w:val="00062A36"/>
    <w:rsid w:val="00062CC0"/>
    <w:rsid w:val="000631FB"/>
    <w:rsid w:val="000632A7"/>
    <w:rsid w:val="00063407"/>
    <w:rsid w:val="00063957"/>
    <w:rsid w:val="00064600"/>
    <w:rsid w:val="000648C8"/>
    <w:rsid w:val="000648DD"/>
    <w:rsid w:val="00064E70"/>
    <w:rsid w:val="0006509C"/>
    <w:rsid w:val="00066068"/>
    <w:rsid w:val="00066328"/>
    <w:rsid w:val="00066F0D"/>
    <w:rsid w:val="000670AE"/>
    <w:rsid w:val="0006789D"/>
    <w:rsid w:val="00067C78"/>
    <w:rsid w:val="00067D26"/>
    <w:rsid w:val="00067F27"/>
    <w:rsid w:val="00070286"/>
    <w:rsid w:val="00070BE6"/>
    <w:rsid w:val="00070BF1"/>
    <w:rsid w:val="00070F34"/>
    <w:rsid w:val="00071411"/>
    <w:rsid w:val="000715A7"/>
    <w:rsid w:val="00071661"/>
    <w:rsid w:val="00071E61"/>
    <w:rsid w:val="0007277F"/>
    <w:rsid w:val="00072EF3"/>
    <w:rsid w:val="000733A7"/>
    <w:rsid w:val="00073447"/>
    <w:rsid w:val="000746A1"/>
    <w:rsid w:val="00074E93"/>
    <w:rsid w:val="00075079"/>
    <w:rsid w:val="000754BF"/>
    <w:rsid w:val="000757DE"/>
    <w:rsid w:val="00075A65"/>
    <w:rsid w:val="00075CA3"/>
    <w:rsid w:val="00075CFC"/>
    <w:rsid w:val="00076224"/>
    <w:rsid w:val="00076282"/>
    <w:rsid w:val="0007655D"/>
    <w:rsid w:val="000765D6"/>
    <w:rsid w:val="00076DE2"/>
    <w:rsid w:val="00077308"/>
    <w:rsid w:val="00077529"/>
    <w:rsid w:val="00077D4D"/>
    <w:rsid w:val="00077DE5"/>
    <w:rsid w:val="00077E0F"/>
    <w:rsid w:val="00080185"/>
    <w:rsid w:val="00080ADB"/>
    <w:rsid w:val="00081CB8"/>
    <w:rsid w:val="000822F3"/>
    <w:rsid w:val="00082A73"/>
    <w:rsid w:val="00082A7E"/>
    <w:rsid w:val="00082D0E"/>
    <w:rsid w:val="00082E2F"/>
    <w:rsid w:val="0008332F"/>
    <w:rsid w:val="00083C59"/>
    <w:rsid w:val="00083D15"/>
    <w:rsid w:val="00083EF3"/>
    <w:rsid w:val="00084579"/>
    <w:rsid w:val="00084945"/>
    <w:rsid w:val="00084E21"/>
    <w:rsid w:val="00085869"/>
    <w:rsid w:val="000861E5"/>
    <w:rsid w:val="000861F2"/>
    <w:rsid w:val="0008678E"/>
    <w:rsid w:val="0008692C"/>
    <w:rsid w:val="0008711E"/>
    <w:rsid w:val="00087648"/>
    <w:rsid w:val="00087797"/>
    <w:rsid w:val="00090389"/>
    <w:rsid w:val="000905F2"/>
    <w:rsid w:val="000906D6"/>
    <w:rsid w:val="0009096C"/>
    <w:rsid w:val="0009096D"/>
    <w:rsid w:val="00090FE2"/>
    <w:rsid w:val="00091B35"/>
    <w:rsid w:val="00091C54"/>
    <w:rsid w:val="000928A8"/>
    <w:rsid w:val="00093355"/>
    <w:rsid w:val="00093DFF"/>
    <w:rsid w:val="00094076"/>
    <w:rsid w:val="0009435B"/>
    <w:rsid w:val="00094403"/>
    <w:rsid w:val="000944AE"/>
    <w:rsid w:val="00096466"/>
    <w:rsid w:val="0009648A"/>
    <w:rsid w:val="000966E1"/>
    <w:rsid w:val="00096B04"/>
    <w:rsid w:val="0009711D"/>
    <w:rsid w:val="000974AB"/>
    <w:rsid w:val="00097B6E"/>
    <w:rsid w:val="000A0096"/>
    <w:rsid w:val="000A0A92"/>
    <w:rsid w:val="000A17D4"/>
    <w:rsid w:val="000A1A57"/>
    <w:rsid w:val="000A1C81"/>
    <w:rsid w:val="000A2971"/>
    <w:rsid w:val="000A2A70"/>
    <w:rsid w:val="000A2C43"/>
    <w:rsid w:val="000A2E2B"/>
    <w:rsid w:val="000A331E"/>
    <w:rsid w:val="000A3651"/>
    <w:rsid w:val="000A3A8D"/>
    <w:rsid w:val="000A437E"/>
    <w:rsid w:val="000A4EFE"/>
    <w:rsid w:val="000A5558"/>
    <w:rsid w:val="000A5924"/>
    <w:rsid w:val="000A5BD3"/>
    <w:rsid w:val="000A5F83"/>
    <w:rsid w:val="000A6331"/>
    <w:rsid w:val="000A6676"/>
    <w:rsid w:val="000A66A3"/>
    <w:rsid w:val="000A6AB4"/>
    <w:rsid w:val="000A73AF"/>
    <w:rsid w:val="000A7865"/>
    <w:rsid w:val="000A7A4F"/>
    <w:rsid w:val="000A7CF7"/>
    <w:rsid w:val="000B00C2"/>
    <w:rsid w:val="000B0593"/>
    <w:rsid w:val="000B0C63"/>
    <w:rsid w:val="000B0C95"/>
    <w:rsid w:val="000B1366"/>
    <w:rsid w:val="000B162E"/>
    <w:rsid w:val="000B164E"/>
    <w:rsid w:val="000B18DC"/>
    <w:rsid w:val="000B1962"/>
    <w:rsid w:val="000B1A42"/>
    <w:rsid w:val="000B1BE9"/>
    <w:rsid w:val="000B1C80"/>
    <w:rsid w:val="000B1CBF"/>
    <w:rsid w:val="000B1EEC"/>
    <w:rsid w:val="000B2050"/>
    <w:rsid w:val="000B2974"/>
    <w:rsid w:val="000B3870"/>
    <w:rsid w:val="000B3E7A"/>
    <w:rsid w:val="000B454B"/>
    <w:rsid w:val="000B467A"/>
    <w:rsid w:val="000B502F"/>
    <w:rsid w:val="000B67D4"/>
    <w:rsid w:val="000B6F24"/>
    <w:rsid w:val="000B7129"/>
    <w:rsid w:val="000B7270"/>
    <w:rsid w:val="000B7B07"/>
    <w:rsid w:val="000C0053"/>
    <w:rsid w:val="000C069C"/>
    <w:rsid w:val="000C0AD2"/>
    <w:rsid w:val="000C0FD3"/>
    <w:rsid w:val="000C106B"/>
    <w:rsid w:val="000C12BD"/>
    <w:rsid w:val="000C1332"/>
    <w:rsid w:val="000C141B"/>
    <w:rsid w:val="000C1B38"/>
    <w:rsid w:val="000C27A8"/>
    <w:rsid w:val="000C2D39"/>
    <w:rsid w:val="000C3317"/>
    <w:rsid w:val="000C3605"/>
    <w:rsid w:val="000C37E9"/>
    <w:rsid w:val="000C3BA8"/>
    <w:rsid w:val="000C3D6E"/>
    <w:rsid w:val="000C419D"/>
    <w:rsid w:val="000C41DD"/>
    <w:rsid w:val="000C450C"/>
    <w:rsid w:val="000C4C8B"/>
    <w:rsid w:val="000C4EE2"/>
    <w:rsid w:val="000C538D"/>
    <w:rsid w:val="000C5988"/>
    <w:rsid w:val="000C5B10"/>
    <w:rsid w:val="000C5E54"/>
    <w:rsid w:val="000C6B79"/>
    <w:rsid w:val="000C7660"/>
    <w:rsid w:val="000C76BE"/>
    <w:rsid w:val="000C77A8"/>
    <w:rsid w:val="000C7A3A"/>
    <w:rsid w:val="000D008F"/>
    <w:rsid w:val="000D09EC"/>
    <w:rsid w:val="000D0D02"/>
    <w:rsid w:val="000D0F43"/>
    <w:rsid w:val="000D10C4"/>
    <w:rsid w:val="000D2AAB"/>
    <w:rsid w:val="000D2FE9"/>
    <w:rsid w:val="000D317A"/>
    <w:rsid w:val="000D3441"/>
    <w:rsid w:val="000D36DE"/>
    <w:rsid w:val="000D37EC"/>
    <w:rsid w:val="000D3ADF"/>
    <w:rsid w:val="000D3E3B"/>
    <w:rsid w:val="000D3F0E"/>
    <w:rsid w:val="000D4755"/>
    <w:rsid w:val="000D4782"/>
    <w:rsid w:val="000D545E"/>
    <w:rsid w:val="000D5652"/>
    <w:rsid w:val="000D5B84"/>
    <w:rsid w:val="000D5CF8"/>
    <w:rsid w:val="000D5D62"/>
    <w:rsid w:val="000D5E82"/>
    <w:rsid w:val="000D6169"/>
    <w:rsid w:val="000D6476"/>
    <w:rsid w:val="000D6963"/>
    <w:rsid w:val="000E041A"/>
    <w:rsid w:val="000E0553"/>
    <w:rsid w:val="000E0BF0"/>
    <w:rsid w:val="000E14DA"/>
    <w:rsid w:val="000E1B3F"/>
    <w:rsid w:val="000E1CA4"/>
    <w:rsid w:val="000E1E42"/>
    <w:rsid w:val="000E26DE"/>
    <w:rsid w:val="000E26E4"/>
    <w:rsid w:val="000E2DAE"/>
    <w:rsid w:val="000E392A"/>
    <w:rsid w:val="000E3D4B"/>
    <w:rsid w:val="000E42E8"/>
    <w:rsid w:val="000E43E2"/>
    <w:rsid w:val="000E4832"/>
    <w:rsid w:val="000E4FC8"/>
    <w:rsid w:val="000E5480"/>
    <w:rsid w:val="000E6E84"/>
    <w:rsid w:val="000E72A4"/>
    <w:rsid w:val="000E72F7"/>
    <w:rsid w:val="000E7C26"/>
    <w:rsid w:val="000E7CA1"/>
    <w:rsid w:val="000E7DFF"/>
    <w:rsid w:val="000F0574"/>
    <w:rsid w:val="000F1166"/>
    <w:rsid w:val="000F12BD"/>
    <w:rsid w:val="000F1569"/>
    <w:rsid w:val="000F1608"/>
    <w:rsid w:val="000F2DEB"/>
    <w:rsid w:val="000F2F37"/>
    <w:rsid w:val="000F31F2"/>
    <w:rsid w:val="000F343F"/>
    <w:rsid w:val="000F36FC"/>
    <w:rsid w:val="000F3AC8"/>
    <w:rsid w:val="000F4043"/>
    <w:rsid w:val="000F4437"/>
    <w:rsid w:val="000F44DC"/>
    <w:rsid w:val="000F4D6B"/>
    <w:rsid w:val="000F4F8E"/>
    <w:rsid w:val="000F5196"/>
    <w:rsid w:val="000F531D"/>
    <w:rsid w:val="000F5372"/>
    <w:rsid w:val="000F5DA8"/>
    <w:rsid w:val="000F64C4"/>
    <w:rsid w:val="000F6E81"/>
    <w:rsid w:val="000F74A8"/>
    <w:rsid w:val="000F755A"/>
    <w:rsid w:val="000F7FD1"/>
    <w:rsid w:val="001006D4"/>
    <w:rsid w:val="0010109E"/>
    <w:rsid w:val="001011CC"/>
    <w:rsid w:val="00101507"/>
    <w:rsid w:val="00101511"/>
    <w:rsid w:val="00102769"/>
    <w:rsid w:val="001036A2"/>
    <w:rsid w:val="00103B14"/>
    <w:rsid w:val="00103B5A"/>
    <w:rsid w:val="00103B6D"/>
    <w:rsid w:val="00103E48"/>
    <w:rsid w:val="00104133"/>
    <w:rsid w:val="001047F8"/>
    <w:rsid w:val="00104AE4"/>
    <w:rsid w:val="00104CA3"/>
    <w:rsid w:val="00104DC4"/>
    <w:rsid w:val="00105224"/>
    <w:rsid w:val="00105C32"/>
    <w:rsid w:val="00105F68"/>
    <w:rsid w:val="0010691B"/>
    <w:rsid w:val="00106BDF"/>
    <w:rsid w:val="001114EC"/>
    <w:rsid w:val="00111A0B"/>
    <w:rsid w:val="00111D75"/>
    <w:rsid w:val="00112203"/>
    <w:rsid w:val="00112999"/>
    <w:rsid w:val="00112A28"/>
    <w:rsid w:val="001131F8"/>
    <w:rsid w:val="0011335F"/>
    <w:rsid w:val="0011464F"/>
    <w:rsid w:val="0011573F"/>
    <w:rsid w:val="00115BD0"/>
    <w:rsid w:val="00116A5A"/>
    <w:rsid w:val="00116E51"/>
    <w:rsid w:val="00116EBA"/>
    <w:rsid w:val="001170A4"/>
    <w:rsid w:val="00117C18"/>
    <w:rsid w:val="0012008B"/>
    <w:rsid w:val="00120416"/>
    <w:rsid w:val="00120519"/>
    <w:rsid w:val="001208F2"/>
    <w:rsid w:val="00121391"/>
    <w:rsid w:val="00121C2D"/>
    <w:rsid w:val="00122259"/>
    <w:rsid w:val="0012234B"/>
    <w:rsid w:val="00122432"/>
    <w:rsid w:val="0012248D"/>
    <w:rsid w:val="00122853"/>
    <w:rsid w:val="00122B66"/>
    <w:rsid w:val="00122FFE"/>
    <w:rsid w:val="0012306C"/>
    <w:rsid w:val="001231EA"/>
    <w:rsid w:val="0012375E"/>
    <w:rsid w:val="00123D25"/>
    <w:rsid w:val="00123DF8"/>
    <w:rsid w:val="001254AF"/>
    <w:rsid w:val="00125633"/>
    <w:rsid w:val="00125CAF"/>
    <w:rsid w:val="00125EFC"/>
    <w:rsid w:val="001260A2"/>
    <w:rsid w:val="00126364"/>
    <w:rsid w:val="0012687E"/>
    <w:rsid w:val="00126A89"/>
    <w:rsid w:val="00127723"/>
    <w:rsid w:val="00127BB9"/>
    <w:rsid w:val="001300E2"/>
    <w:rsid w:val="0013011F"/>
    <w:rsid w:val="0013012F"/>
    <w:rsid w:val="001306B8"/>
    <w:rsid w:val="001306C9"/>
    <w:rsid w:val="001307D6"/>
    <w:rsid w:val="00130B07"/>
    <w:rsid w:val="001315DA"/>
    <w:rsid w:val="00131754"/>
    <w:rsid w:val="00131B96"/>
    <w:rsid w:val="00131E2A"/>
    <w:rsid w:val="0013242D"/>
    <w:rsid w:val="00132671"/>
    <w:rsid w:val="0013276A"/>
    <w:rsid w:val="001329C2"/>
    <w:rsid w:val="00132BF6"/>
    <w:rsid w:val="00132E0D"/>
    <w:rsid w:val="0013318D"/>
    <w:rsid w:val="001331CC"/>
    <w:rsid w:val="001333BA"/>
    <w:rsid w:val="0013389A"/>
    <w:rsid w:val="001339A9"/>
    <w:rsid w:val="0013412E"/>
    <w:rsid w:val="00134493"/>
    <w:rsid w:val="00134AEB"/>
    <w:rsid w:val="00135B86"/>
    <w:rsid w:val="00135CE6"/>
    <w:rsid w:val="00136267"/>
    <w:rsid w:val="00136347"/>
    <w:rsid w:val="00136497"/>
    <w:rsid w:val="0013692C"/>
    <w:rsid w:val="00136C92"/>
    <w:rsid w:val="00136F96"/>
    <w:rsid w:val="001374E0"/>
    <w:rsid w:val="001375F9"/>
    <w:rsid w:val="001376A3"/>
    <w:rsid w:val="00137AEF"/>
    <w:rsid w:val="00137B61"/>
    <w:rsid w:val="00137C7A"/>
    <w:rsid w:val="00140250"/>
    <w:rsid w:val="001407E2"/>
    <w:rsid w:val="00140AE4"/>
    <w:rsid w:val="00141598"/>
    <w:rsid w:val="00141F98"/>
    <w:rsid w:val="0014289E"/>
    <w:rsid w:val="00142DEC"/>
    <w:rsid w:val="001430FA"/>
    <w:rsid w:val="00143359"/>
    <w:rsid w:val="0014355A"/>
    <w:rsid w:val="00144A49"/>
    <w:rsid w:val="001451B8"/>
    <w:rsid w:val="001451E0"/>
    <w:rsid w:val="00145282"/>
    <w:rsid w:val="00145555"/>
    <w:rsid w:val="0014574F"/>
    <w:rsid w:val="0014629B"/>
    <w:rsid w:val="001469E7"/>
    <w:rsid w:val="00146B71"/>
    <w:rsid w:val="001470D5"/>
    <w:rsid w:val="001471BC"/>
    <w:rsid w:val="00147208"/>
    <w:rsid w:val="0014767A"/>
    <w:rsid w:val="00147890"/>
    <w:rsid w:val="00147B25"/>
    <w:rsid w:val="00147F05"/>
    <w:rsid w:val="0015075D"/>
    <w:rsid w:val="00150C59"/>
    <w:rsid w:val="00150EFF"/>
    <w:rsid w:val="001512D9"/>
    <w:rsid w:val="0015134D"/>
    <w:rsid w:val="00151747"/>
    <w:rsid w:val="00151E79"/>
    <w:rsid w:val="0015254F"/>
    <w:rsid w:val="0015259D"/>
    <w:rsid w:val="00152666"/>
    <w:rsid w:val="00152760"/>
    <w:rsid w:val="00152A61"/>
    <w:rsid w:val="00152D85"/>
    <w:rsid w:val="001535FA"/>
    <w:rsid w:val="00153665"/>
    <w:rsid w:val="00153914"/>
    <w:rsid w:val="00153F3F"/>
    <w:rsid w:val="001542FD"/>
    <w:rsid w:val="001548D3"/>
    <w:rsid w:val="00154AF7"/>
    <w:rsid w:val="001552E4"/>
    <w:rsid w:val="00155E22"/>
    <w:rsid w:val="00156468"/>
    <w:rsid w:val="001567E0"/>
    <w:rsid w:val="00156ABB"/>
    <w:rsid w:val="001572AE"/>
    <w:rsid w:val="0015793C"/>
    <w:rsid w:val="00157A07"/>
    <w:rsid w:val="00157D48"/>
    <w:rsid w:val="00160037"/>
    <w:rsid w:val="0016024B"/>
    <w:rsid w:val="00160361"/>
    <w:rsid w:val="00160581"/>
    <w:rsid w:val="0016080F"/>
    <w:rsid w:val="0016086A"/>
    <w:rsid w:val="00160DCB"/>
    <w:rsid w:val="00160E03"/>
    <w:rsid w:val="0016107C"/>
    <w:rsid w:val="0016245E"/>
    <w:rsid w:val="00162901"/>
    <w:rsid w:val="00162932"/>
    <w:rsid w:val="00162953"/>
    <w:rsid w:val="00162EAD"/>
    <w:rsid w:val="00163DD0"/>
    <w:rsid w:val="00163F40"/>
    <w:rsid w:val="0016405A"/>
    <w:rsid w:val="00164B52"/>
    <w:rsid w:val="00164D72"/>
    <w:rsid w:val="00165521"/>
    <w:rsid w:val="001662CF"/>
    <w:rsid w:val="0016727D"/>
    <w:rsid w:val="00167D36"/>
    <w:rsid w:val="00167EF2"/>
    <w:rsid w:val="00170377"/>
    <w:rsid w:val="001704C1"/>
    <w:rsid w:val="001706CA"/>
    <w:rsid w:val="001708A0"/>
    <w:rsid w:val="00170B96"/>
    <w:rsid w:val="00170E7A"/>
    <w:rsid w:val="00171A37"/>
    <w:rsid w:val="00171D36"/>
    <w:rsid w:val="00171FE4"/>
    <w:rsid w:val="00172800"/>
    <w:rsid w:val="00172DC6"/>
    <w:rsid w:val="0017321B"/>
    <w:rsid w:val="001735F2"/>
    <w:rsid w:val="001736D0"/>
    <w:rsid w:val="001738F2"/>
    <w:rsid w:val="00173F80"/>
    <w:rsid w:val="00174B2F"/>
    <w:rsid w:val="00175280"/>
    <w:rsid w:val="00176EBC"/>
    <w:rsid w:val="00176FAE"/>
    <w:rsid w:val="00177907"/>
    <w:rsid w:val="0017792B"/>
    <w:rsid w:val="00177956"/>
    <w:rsid w:val="00177B2A"/>
    <w:rsid w:val="0018036D"/>
    <w:rsid w:val="0018041D"/>
    <w:rsid w:val="0018051A"/>
    <w:rsid w:val="00180FB8"/>
    <w:rsid w:val="00181045"/>
    <w:rsid w:val="0018146C"/>
    <w:rsid w:val="001818DD"/>
    <w:rsid w:val="00182572"/>
    <w:rsid w:val="00183527"/>
    <w:rsid w:val="001836E5"/>
    <w:rsid w:val="00184A30"/>
    <w:rsid w:val="00184C1C"/>
    <w:rsid w:val="00185821"/>
    <w:rsid w:val="00185A29"/>
    <w:rsid w:val="001862D0"/>
    <w:rsid w:val="00186427"/>
    <w:rsid w:val="001864DE"/>
    <w:rsid w:val="00186670"/>
    <w:rsid w:val="001866FE"/>
    <w:rsid w:val="00186FC6"/>
    <w:rsid w:val="00187060"/>
    <w:rsid w:val="001872AF"/>
    <w:rsid w:val="001874F8"/>
    <w:rsid w:val="0018780A"/>
    <w:rsid w:val="00187C2D"/>
    <w:rsid w:val="00187CD4"/>
    <w:rsid w:val="001900B9"/>
    <w:rsid w:val="0019037F"/>
    <w:rsid w:val="001907C1"/>
    <w:rsid w:val="00190B31"/>
    <w:rsid w:val="00190B3E"/>
    <w:rsid w:val="00190C9D"/>
    <w:rsid w:val="00190E8E"/>
    <w:rsid w:val="0019115E"/>
    <w:rsid w:val="001922E8"/>
    <w:rsid w:val="001923C5"/>
    <w:rsid w:val="001926AC"/>
    <w:rsid w:val="001926F9"/>
    <w:rsid w:val="001931E6"/>
    <w:rsid w:val="00193297"/>
    <w:rsid w:val="001939E0"/>
    <w:rsid w:val="00193C9B"/>
    <w:rsid w:val="00194080"/>
    <w:rsid w:val="0019425A"/>
    <w:rsid w:val="00194284"/>
    <w:rsid w:val="001945B2"/>
    <w:rsid w:val="00195A9C"/>
    <w:rsid w:val="00195CBC"/>
    <w:rsid w:val="00195EB2"/>
    <w:rsid w:val="00196972"/>
    <w:rsid w:val="001972CA"/>
    <w:rsid w:val="00197640"/>
    <w:rsid w:val="001977A2"/>
    <w:rsid w:val="00197D21"/>
    <w:rsid w:val="001A090E"/>
    <w:rsid w:val="001A0D29"/>
    <w:rsid w:val="001A1222"/>
    <w:rsid w:val="001A1480"/>
    <w:rsid w:val="001A1736"/>
    <w:rsid w:val="001A1A04"/>
    <w:rsid w:val="001A1B0A"/>
    <w:rsid w:val="001A246F"/>
    <w:rsid w:val="001A25A3"/>
    <w:rsid w:val="001A2D30"/>
    <w:rsid w:val="001A3141"/>
    <w:rsid w:val="001A334D"/>
    <w:rsid w:val="001A3534"/>
    <w:rsid w:val="001A3A13"/>
    <w:rsid w:val="001A3CC2"/>
    <w:rsid w:val="001A4462"/>
    <w:rsid w:val="001A45E1"/>
    <w:rsid w:val="001A541A"/>
    <w:rsid w:val="001A54AE"/>
    <w:rsid w:val="001A5E5B"/>
    <w:rsid w:val="001A5E6B"/>
    <w:rsid w:val="001A6998"/>
    <w:rsid w:val="001A74DF"/>
    <w:rsid w:val="001A7911"/>
    <w:rsid w:val="001A7BC9"/>
    <w:rsid w:val="001A7C63"/>
    <w:rsid w:val="001B02EA"/>
    <w:rsid w:val="001B0649"/>
    <w:rsid w:val="001B0A50"/>
    <w:rsid w:val="001B10A1"/>
    <w:rsid w:val="001B152A"/>
    <w:rsid w:val="001B15D1"/>
    <w:rsid w:val="001B1779"/>
    <w:rsid w:val="001B1832"/>
    <w:rsid w:val="001B2222"/>
    <w:rsid w:val="001B257D"/>
    <w:rsid w:val="001B294C"/>
    <w:rsid w:val="001B2ADA"/>
    <w:rsid w:val="001B352D"/>
    <w:rsid w:val="001B3D5B"/>
    <w:rsid w:val="001B4253"/>
    <w:rsid w:val="001B4421"/>
    <w:rsid w:val="001B4C88"/>
    <w:rsid w:val="001B4DE9"/>
    <w:rsid w:val="001B500F"/>
    <w:rsid w:val="001B55AE"/>
    <w:rsid w:val="001B5BB2"/>
    <w:rsid w:val="001B6433"/>
    <w:rsid w:val="001B7458"/>
    <w:rsid w:val="001B7CDA"/>
    <w:rsid w:val="001C0318"/>
    <w:rsid w:val="001C04AB"/>
    <w:rsid w:val="001C0AE6"/>
    <w:rsid w:val="001C0C81"/>
    <w:rsid w:val="001C1D7C"/>
    <w:rsid w:val="001C1DA0"/>
    <w:rsid w:val="001C1E03"/>
    <w:rsid w:val="001C2E5B"/>
    <w:rsid w:val="001C2EC4"/>
    <w:rsid w:val="001C3283"/>
    <w:rsid w:val="001C3689"/>
    <w:rsid w:val="001C3D9F"/>
    <w:rsid w:val="001C47D8"/>
    <w:rsid w:val="001C4CCC"/>
    <w:rsid w:val="001C4D04"/>
    <w:rsid w:val="001C4DCF"/>
    <w:rsid w:val="001C52B6"/>
    <w:rsid w:val="001C5785"/>
    <w:rsid w:val="001C5907"/>
    <w:rsid w:val="001C5DA6"/>
    <w:rsid w:val="001C5EA8"/>
    <w:rsid w:val="001C6986"/>
    <w:rsid w:val="001C6E60"/>
    <w:rsid w:val="001C7853"/>
    <w:rsid w:val="001C7894"/>
    <w:rsid w:val="001C7A0C"/>
    <w:rsid w:val="001C7A2C"/>
    <w:rsid w:val="001C7D4F"/>
    <w:rsid w:val="001C7F59"/>
    <w:rsid w:val="001D19BA"/>
    <w:rsid w:val="001D1F1C"/>
    <w:rsid w:val="001D26F1"/>
    <w:rsid w:val="001D2EA4"/>
    <w:rsid w:val="001D306A"/>
    <w:rsid w:val="001D3160"/>
    <w:rsid w:val="001D31B3"/>
    <w:rsid w:val="001D3316"/>
    <w:rsid w:val="001D347F"/>
    <w:rsid w:val="001D34F7"/>
    <w:rsid w:val="001D41C7"/>
    <w:rsid w:val="001D42CB"/>
    <w:rsid w:val="001D490A"/>
    <w:rsid w:val="001D4B17"/>
    <w:rsid w:val="001D4BDF"/>
    <w:rsid w:val="001D4E48"/>
    <w:rsid w:val="001D55E6"/>
    <w:rsid w:val="001D57D2"/>
    <w:rsid w:val="001D591E"/>
    <w:rsid w:val="001D5AD8"/>
    <w:rsid w:val="001D6214"/>
    <w:rsid w:val="001D6365"/>
    <w:rsid w:val="001D65AC"/>
    <w:rsid w:val="001D6950"/>
    <w:rsid w:val="001D69B9"/>
    <w:rsid w:val="001D6A6B"/>
    <w:rsid w:val="001D6DDD"/>
    <w:rsid w:val="001D7255"/>
    <w:rsid w:val="001D73F8"/>
    <w:rsid w:val="001D74BB"/>
    <w:rsid w:val="001D7546"/>
    <w:rsid w:val="001D7813"/>
    <w:rsid w:val="001E007A"/>
    <w:rsid w:val="001E01F7"/>
    <w:rsid w:val="001E0621"/>
    <w:rsid w:val="001E0962"/>
    <w:rsid w:val="001E09E2"/>
    <w:rsid w:val="001E0FC4"/>
    <w:rsid w:val="001E1581"/>
    <w:rsid w:val="001E165E"/>
    <w:rsid w:val="001E19C2"/>
    <w:rsid w:val="001E1B6E"/>
    <w:rsid w:val="001E1D8F"/>
    <w:rsid w:val="001E20EE"/>
    <w:rsid w:val="001E2174"/>
    <w:rsid w:val="001E2D34"/>
    <w:rsid w:val="001E3195"/>
    <w:rsid w:val="001E3272"/>
    <w:rsid w:val="001E3514"/>
    <w:rsid w:val="001E3607"/>
    <w:rsid w:val="001E36FC"/>
    <w:rsid w:val="001E38AB"/>
    <w:rsid w:val="001E39E9"/>
    <w:rsid w:val="001E443E"/>
    <w:rsid w:val="001E44F9"/>
    <w:rsid w:val="001E56C7"/>
    <w:rsid w:val="001E5D9B"/>
    <w:rsid w:val="001E62B5"/>
    <w:rsid w:val="001E659F"/>
    <w:rsid w:val="001E68F5"/>
    <w:rsid w:val="001E699D"/>
    <w:rsid w:val="001E6A39"/>
    <w:rsid w:val="001E6A6B"/>
    <w:rsid w:val="001E7195"/>
    <w:rsid w:val="001E79E0"/>
    <w:rsid w:val="001F027B"/>
    <w:rsid w:val="001F0677"/>
    <w:rsid w:val="001F0CD5"/>
    <w:rsid w:val="001F14B8"/>
    <w:rsid w:val="001F191C"/>
    <w:rsid w:val="001F1DA9"/>
    <w:rsid w:val="001F2BD0"/>
    <w:rsid w:val="001F2C08"/>
    <w:rsid w:val="001F2F2F"/>
    <w:rsid w:val="001F3986"/>
    <w:rsid w:val="001F3B5E"/>
    <w:rsid w:val="001F451E"/>
    <w:rsid w:val="001F4CDC"/>
    <w:rsid w:val="001F5A3B"/>
    <w:rsid w:val="001F5A95"/>
    <w:rsid w:val="001F5D06"/>
    <w:rsid w:val="001F5E75"/>
    <w:rsid w:val="001F6679"/>
    <w:rsid w:val="001F6937"/>
    <w:rsid w:val="001F6F0B"/>
    <w:rsid w:val="001F70F2"/>
    <w:rsid w:val="001F78CB"/>
    <w:rsid w:val="001F7DC8"/>
    <w:rsid w:val="0020090E"/>
    <w:rsid w:val="002010A0"/>
    <w:rsid w:val="00201B32"/>
    <w:rsid w:val="00201D1E"/>
    <w:rsid w:val="00201E41"/>
    <w:rsid w:val="0020225A"/>
    <w:rsid w:val="00202C16"/>
    <w:rsid w:val="00202F0E"/>
    <w:rsid w:val="00203106"/>
    <w:rsid w:val="002035A7"/>
    <w:rsid w:val="002042C4"/>
    <w:rsid w:val="0020453E"/>
    <w:rsid w:val="00204571"/>
    <w:rsid w:val="00204773"/>
    <w:rsid w:val="00205285"/>
    <w:rsid w:val="00205A44"/>
    <w:rsid w:val="00205C9B"/>
    <w:rsid w:val="00206C99"/>
    <w:rsid w:val="00207CE3"/>
    <w:rsid w:val="002103D7"/>
    <w:rsid w:val="00210C58"/>
    <w:rsid w:val="00210D41"/>
    <w:rsid w:val="00210F94"/>
    <w:rsid w:val="002111AE"/>
    <w:rsid w:val="00211297"/>
    <w:rsid w:val="0021146D"/>
    <w:rsid w:val="002116E9"/>
    <w:rsid w:val="00211E08"/>
    <w:rsid w:val="002129F2"/>
    <w:rsid w:val="00212B90"/>
    <w:rsid w:val="00212D8E"/>
    <w:rsid w:val="00212DD6"/>
    <w:rsid w:val="002133DC"/>
    <w:rsid w:val="00213AF1"/>
    <w:rsid w:val="00213C92"/>
    <w:rsid w:val="00214F98"/>
    <w:rsid w:val="00215911"/>
    <w:rsid w:val="002163F3"/>
    <w:rsid w:val="00216DD8"/>
    <w:rsid w:val="00217B40"/>
    <w:rsid w:val="002203B8"/>
    <w:rsid w:val="0022160D"/>
    <w:rsid w:val="00221880"/>
    <w:rsid w:val="00221A61"/>
    <w:rsid w:val="00221BF8"/>
    <w:rsid w:val="00221C08"/>
    <w:rsid w:val="00221E60"/>
    <w:rsid w:val="00221F52"/>
    <w:rsid w:val="002229B5"/>
    <w:rsid w:val="00222B46"/>
    <w:rsid w:val="00222D36"/>
    <w:rsid w:val="00223302"/>
    <w:rsid w:val="00223389"/>
    <w:rsid w:val="00223426"/>
    <w:rsid w:val="0022369C"/>
    <w:rsid w:val="002236A9"/>
    <w:rsid w:val="00223A30"/>
    <w:rsid w:val="00223C4E"/>
    <w:rsid w:val="00223CDB"/>
    <w:rsid w:val="00223CE6"/>
    <w:rsid w:val="00224484"/>
    <w:rsid w:val="00224811"/>
    <w:rsid w:val="0022494A"/>
    <w:rsid w:val="00224A73"/>
    <w:rsid w:val="00225653"/>
    <w:rsid w:val="002256E2"/>
    <w:rsid w:val="002257C8"/>
    <w:rsid w:val="00225EF5"/>
    <w:rsid w:val="00226718"/>
    <w:rsid w:val="00226755"/>
    <w:rsid w:val="00226902"/>
    <w:rsid w:val="00227471"/>
    <w:rsid w:val="002275D1"/>
    <w:rsid w:val="002277B4"/>
    <w:rsid w:val="00227BE9"/>
    <w:rsid w:val="00227CFB"/>
    <w:rsid w:val="00230F0C"/>
    <w:rsid w:val="00231041"/>
    <w:rsid w:val="00231FD7"/>
    <w:rsid w:val="00232142"/>
    <w:rsid w:val="002322D4"/>
    <w:rsid w:val="0023265C"/>
    <w:rsid w:val="002328BF"/>
    <w:rsid w:val="00232A51"/>
    <w:rsid w:val="00232C09"/>
    <w:rsid w:val="00232D10"/>
    <w:rsid w:val="002330EA"/>
    <w:rsid w:val="00233E8C"/>
    <w:rsid w:val="00234E61"/>
    <w:rsid w:val="002359F4"/>
    <w:rsid w:val="00235A49"/>
    <w:rsid w:val="00235A6B"/>
    <w:rsid w:val="00235D7F"/>
    <w:rsid w:val="002364F1"/>
    <w:rsid w:val="002364FF"/>
    <w:rsid w:val="00237576"/>
    <w:rsid w:val="00237CFD"/>
    <w:rsid w:val="00237EF2"/>
    <w:rsid w:val="00240261"/>
    <w:rsid w:val="00240DC0"/>
    <w:rsid w:val="00240EC6"/>
    <w:rsid w:val="00240ECF"/>
    <w:rsid w:val="00241675"/>
    <w:rsid w:val="00241A49"/>
    <w:rsid w:val="00242009"/>
    <w:rsid w:val="0024296B"/>
    <w:rsid w:val="00243B52"/>
    <w:rsid w:val="002447D6"/>
    <w:rsid w:val="0024496C"/>
    <w:rsid w:val="00244FC1"/>
    <w:rsid w:val="002457BA"/>
    <w:rsid w:val="0024592D"/>
    <w:rsid w:val="00245AFE"/>
    <w:rsid w:val="00245BE1"/>
    <w:rsid w:val="00245D84"/>
    <w:rsid w:val="00245FC0"/>
    <w:rsid w:val="0024759D"/>
    <w:rsid w:val="00247747"/>
    <w:rsid w:val="00247BC5"/>
    <w:rsid w:val="00250056"/>
    <w:rsid w:val="002509E5"/>
    <w:rsid w:val="00250C5A"/>
    <w:rsid w:val="00251922"/>
    <w:rsid w:val="0025202A"/>
    <w:rsid w:val="00252246"/>
    <w:rsid w:val="002527CE"/>
    <w:rsid w:val="002529B7"/>
    <w:rsid w:val="00252EF4"/>
    <w:rsid w:val="00253299"/>
    <w:rsid w:val="0025349C"/>
    <w:rsid w:val="002536E9"/>
    <w:rsid w:val="00254E05"/>
    <w:rsid w:val="00255318"/>
    <w:rsid w:val="0025567D"/>
    <w:rsid w:val="0025592C"/>
    <w:rsid w:val="00256551"/>
    <w:rsid w:val="00256595"/>
    <w:rsid w:val="002573CE"/>
    <w:rsid w:val="00257C9D"/>
    <w:rsid w:val="00257D10"/>
    <w:rsid w:val="00257F21"/>
    <w:rsid w:val="002608DD"/>
    <w:rsid w:val="00261747"/>
    <w:rsid w:val="002618AD"/>
    <w:rsid w:val="00261A20"/>
    <w:rsid w:val="002624D3"/>
    <w:rsid w:val="00262D94"/>
    <w:rsid w:val="0026363C"/>
    <w:rsid w:val="002638B6"/>
    <w:rsid w:val="00263A9D"/>
    <w:rsid w:val="00263BDB"/>
    <w:rsid w:val="002643C9"/>
    <w:rsid w:val="00264E1E"/>
    <w:rsid w:val="00264EB6"/>
    <w:rsid w:val="002656B1"/>
    <w:rsid w:val="00266072"/>
    <w:rsid w:val="00266471"/>
    <w:rsid w:val="00266ABD"/>
    <w:rsid w:val="00266FD6"/>
    <w:rsid w:val="00267397"/>
    <w:rsid w:val="002675FC"/>
    <w:rsid w:val="00267C5C"/>
    <w:rsid w:val="00267DFB"/>
    <w:rsid w:val="002712F2"/>
    <w:rsid w:val="00272140"/>
    <w:rsid w:val="00273895"/>
    <w:rsid w:val="00273AF7"/>
    <w:rsid w:val="00273B32"/>
    <w:rsid w:val="0027414A"/>
    <w:rsid w:val="00274B0E"/>
    <w:rsid w:val="00274C52"/>
    <w:rsid w:val="00274E70"/>
    <w:rsid w:val="0027560A"/>
    <w:rsid w:val="00275783"/>
    <w:rsid w:val="00275F3B"/>
    <w:rsid w:val="0027600D"/>
    <w:rsid w:val="00276192"/>
    <w:rsid w:val="0027682D"/>
    <w:rsid w:val="00277341"/>
    <w:rsid w:val="002776A7"/>
    <w:rsid w:val="00277A4A"/>
    <w:rsid w:val="00277D62"/>
    <w:rsid w:val="002802ED"/>
    <w:rsid w:val="002813F0"/>
    <w:rsid w:val="00281840"/>
    <w:rsid w:val="00281BCA"/>
    <w:rsid w:val="00281F40"/>
    <w:rsid w:val="00281F62"/>
    <w:rsid w:val="00282134"/>
    <w:rsid w:val="002826AD"/>
    <w:rsid w:val="00282B9C"/>
    <w:rsid w:val="00282C50"/>
    <w:rsid w:val="00282D03"/>
    <w:rsid w:val="002830A7"/>
    <w:rsid w:val="00283A69"/>
    <w:rsid w:val="0028400C"/>
    <w:rsid w:val="00284A0D"/>
    <w:rsid w:val="00284EDC"/>
    <w:rsid w:val="00285037"/>
    <w:rsid w:val="00286E04"/>
    <w:rsid w:val="00286E38"/>
    <w:rsid w:val="00287618"/>
    <w:rsid w:val="00287A7B"/>
    <w:rsid w:val="00287C2A"/>
    <w:rsid w:val="00287C8B"/>
    <w:rsid w:val="00287E8B"/>
    <w:rsid w:val="00290417"/>
    <w:rsid w:val="00290717"/>
    <w:rsid w:val="00291B77"/>
    <w:rsid w:val="00291F67"/>
    <w:rsid w:val="0029202E"/>
    <w:rsid w:val="002933C4"/>
    <w:rsid w:val="002940B4"/>
    <w:rsid w:val="0029459E"/>
    <w:rsid w:val="002946A8"/>
    <w:rsid w:val="002958EB"/>
    <w:rsid w:val="00295E28"/>
    <w:rsid w:val="00295E92"/>
    <w:rsid w:val="00295FBB"/>
    <w:rsid w:val="0029628E"/>
    <w:rsid w:val="0029673E"/>
    <w:rsid w:val="00296A0D"/>
    <w:rsid w:val="00296DBC"/>
    <w:rsid w:val="002973B6"/>
    <w:rsid w:val="002979D2"/>
    <w:rsid w:val="00297C72"/>
    <w:rsid w:val="00297F99"/>
    <w:rsid w:val="002A02F5"/>
    <w:rsid w:val="002A0322"/>
    <w:rsid w:val="002A0534"/>
    <w:rsid w:val="002A0951"/>
    <w:rsid w:val="002A0A64"/>
    <w:rsid w:val="002A0D17"/>
    <w:rsid w:val="002A2C3B"/>
    <w:rsid w:val="002A2CCB"/>
    <w:rsid w:val="002A2F92"/>
    <w:rsid w:val="002A3AE0"/>
    <w:rsid w:val="002A41F8"/>
    <w:rsid w:val="002A495B"/>
    <w:rsid w:val="002A591C"/>
    <w:rsid w:val="002A5A71"/>
    <w:rsid w:val="002A60B9"/>
    <w:rsid w:val="002A6215"/>
    <w:rsid w:val="002A6AE1"/>
    <w:rsid w:val="002A6BDF"/>
    <w:rsid w:val="002B017A"/>
    <w:rsid w:val="002B04AC"/>
    <w:rsid w:val="002B066D"/>
    <w:rsid w:val="002B086E"/>
    <w:rsid w:val="002B0D53"/>
    <w:rsid w:val="002B10A5"/>
    <w:rsid w:val="002B1137"/>
    <w:rsid w:val="002B129B"/>
    <w:rsid w:val="002B1937"/>
    <w:rsid w:val="002B2667"/>
    <w:rsid w:val="002B327E"/>
    <w:rsid w:val="002B382C"/>
    <w:rsid w:val="002B39C4"/>
    <w:rsid w:val="002B39DA"/>
    <w:rsid w:val="002B51FC"/>
    <w:rsid w:val="002B5665"/>
    <w:rsid w:val="002B5F06"/>
    <w:rsid w:val="002B63DF"/>
    <w:rsid w:val="002B65B1"/>
    <w:rsid w:val="002B6768"/>
    <w:rsid w:val="002B6986"/>
    <w:rsid w:val="002B6AB2"/>
    <w:rsid w:val="002B7491"/>
    <w:rsid w:val="002B756A"/>
    <w:rsid w:val="002B7AA2"/>
    <w:rsid w:val="002C043C"/>
    <w:rsid w:val="002C0C1B"/>
    <w:rsid w:val="002C0D08"/>
    <w:rsid w:val="002C1679"/>
    <w:rsid w:val="002C172C"/>
    <w:rsid w:val="002C17CA"/>
    <w:rsid w:val="002C1EC1"/>
    <w:rsid w:val="002C231B"/>
    <w:rsid w:val="002C23FF"/>
    <w:rsid w:val="002C2592"/>
    <w:rsid w:val="002C2679"/>
    <w:rsid w:val="002C2932"/>
    <w:rsid w:val="002C2A76"/>
    <w:rsid w:val="002C312A"/>
    <w:rsid w:val="002C31E9"/>
    <w:rsid w:val="002C347D"/>
    <w:rsid w:val="002C42D5"/>
    <w:rsid w:val="002C45A2"/>
    <w:rsid w:val="002C4AA5"/>
    <w:rsid w:val="002C51DD"/>
    <w:rsid w:val="002C5299"/>
    <w:rsid w:val="002C5AEE"/>
    <w:rsid w:val="002C71C2"/>
    <w:rsid w:val="002C7DA3"/>
    <w:rsid w:val="002C7E5A"/>
    <w:rsid w:val="002D02B3"/>
    <w:rsid w:val="002D0D32"/>
    <w:rsid w:val="002D102E"/>
    <w:rsid w:val="002D1040"/>
    <w:rsid w:val="002D183A"/>
    <w:rsid w:val="002D1E31"/>
    <w:rsid w:val="002D2517"/>
    <w:rsid w:val="002D2C29"/>
    <w:rsid w:val="002D2FD7"/>
    <w:rsid w:val="002D30D1"/>
    <w:rsid w:val="002D3634"/>
    <w:rsid w:val="002D36CF"/>
    <w:rsid w:val="002D3A4F"/>
    <w:rsid w:val="002D3E49"/>
    <w:rsid w:val="002D4685"/>
    <w:rsid w:val="002D4C98"/>
    <w:rsid w:val="002D4DD6"/>
    <w:rsid w:val="002D51E2"/>
    <w:rsid w:val="002D5738"/>
    <w:rsid w:val="002D5ED9"/>
    <w:rsid w:val="002D6204"/>
    <w:rsid w:val="002D6252"/>
    <w:rsid w:val="002D6293"/>
    <w:rsid w:val="002D64C1"/>
    <w:rsid w:val="002D680F"/>
    <w:rsid w:val="002D7339"/>
    <w:rsid w:val="002D73C5"/>
    <w:rsid w:val="002D743D"/>
    <w:rsid w:val="002D7ACA"/>
    <w:rsid w:val="002D7BAA"/>
    <w:rsid w:val="002E03B7"/>
    <w:rsid w:val="002E074E"/>
    <w:rsid w:val="002E1029"/>
    <w:rsid w:val="002E18C0"/>
    <w:rsid w:val="002E1AE4"/>
    <w:rsid w:val="002E2423"/>
    <w:rsid w:val="002E2450"/>
    <w:rsid w:val="002E2A4D"/>
    <w:rsid w:val="002E2AE0"/>
    <w:rsid w:val="002E31DF"/>
    <w:rsid w:val="002E399A"/>
    <w:rsid w:val="002E4949"/>
    <w:rsid w:val="002E5127"/>
    <w:rsid w:val="002E5EE1"/>
    <w:rsid w:val="002E61A3"/>
    <w:rsid w:val="002E6263"/>
    <w:rsid w:val="002E64C2"/>
    <w:rsid w:val="002E65FF"/>
    <w:rsid w:val="002E67EF"/>
    <w:rsid w:val="002E6DB3"/>
    <w:rsid w:val="002E74AA"/>
    <w:rsid w:val="002E7D85"/>
    <w:rsid w:val="002E7F62"/>
    <w:rsid w:val="002F00F0"/>
    <w:rsid w:val="002F0764"/>
    <w:rsid w:val="002F08A7"/>
    <w:rsid w:val="002F0EFF"/>
    <w:rsid w:val="002F167C"/>
    <w:rsid w:val="002F1A7A"/>
    <w:rsid w:val="002F1F30"/>
    <w:rsid w:val="002F2035"/>
    <w:rsid w:val="002F22C1"/>
    <w:rsid w:val="002F2AEB"/>
    <w:rsid w:val="002F2BDA"/>
    <w:rsid w:val="002F2E77"/>
    <w:rsid w:val="002F2FD1"/>
    <w:rsid w:val="002F30D6"/>
    <w:rsid w:val="002F37C0"/>
    <w:rsid w:val="002F3C9F"/>
    <w:rsid w:val="002F40E6"/>
    <w:rsid w:val="002F41BB"/>
    <w:rsid w:val="002F446A"/>
    <w:rsid w:val="002F48C8"/>
    <w:rsid w:val="002F4ADA"/>
    <w:rsid w:val="002F4E48"/>
    <w:rsid w:val="002F548A"/>
    <w:rsid w:val="002F5799"/>
    <w:rsid w:val="002F64EE"/>
    <w:rsid w:val="002F657F"/>
    <w:rsid w:val="002F6CA6"/>
    <w:rsid w:val="002F6F7E"/>
    <w:rsid w:val="002F7036"/>
    <w:rsid w:val="00300828"/>
    <w:rsid w:val="00300FFA"/>
    <w:rsid w:val="00301A40"/>
    <w:rsid w:val="00302410"/>
    <w:rsid w:val="003025EF"/>
    <w:rsid w:val="00302E8F"/>
    <w:rsid w:val="00303B00"/>
    <w:rsid w:val="00303C59"/>
    <w:rsid w:val="003043DC"/>
    <w:rsid w:val="00304D55"/>
    <w:rsid w:val="00305B64"/>
    <w:rsid w:val="0030627C"/>
    <w:rsid w:val="00306BCD"/>
    <w:rsid w:val="00306E17"/>
    <w:rsid w:val="003072EE"/>
    <w:rsid w:val="00307329"/>
    <w:rsid w:val="0030745A"/>
    <w:rsid w:val="003074AB"/>
    <w:rsid w:val="00307800"/>
    <w:rsid w:val="0031008C"/>
    <w:rsid w:val="00310207"/>
    <w:rsid w:val="003105B8"/>
    <w:rsid w:val="00310A9D"/>
    <w:rsid w:val="003117DE"/>
    <w:rsid w:val="003117EE"/>
    <w:rsid w:val="00313208"/>
    <w:rsid w:val="003134DB"/>
    <w:rsid w:val="003135CC"/>
    <w:rsid w:val="003137AA"/>
    <w:rsid w:val="00313D6F"/>
    <w:rsid w:val="003146C0"/>
    <w:rsid w:val="003146D4"/>
    <w:rsid w:val="00314785"/>
    <w:rsid w:val="003159BF"/>
    <w:rsid w:val="0031667B"/>
    <w:rsid w:val="003170BA"/>
    <w:rsid w:val="003176D1"/>
    <w:rsid w:val="00320804"/>
    <w:rsid w:val="00320B4A"/>
    <w:rsid w:val="00320D33"/>
    <w:rsid w:val="003212F3"/>
    <w:rsid w:val="003215F9"/>
    <w:rsid w:val="00321687"/>
    <w:rsid w:val="00321775"/>
    <w:rsid w:val="00321859"/>
    <w:rsid w:val="00321913"/>
    <w:rsid w:val="00321B2B"/>
    <w:rsid w:val="00321C18"/>
    <w:rsid w:val="00321D91"/>
    <w:rsid w:val="00322DE4"/>
    <w:rsid w:val="0032309A"/>
    <w:rsid w:val="003239E3"/>
    <w:rsid w:val="00323A18"/>
    <w:rsid w:val="00323E13"/>
    <w:rsid w:val="00323F4E"/>
    <w:rsid w:val="00324558"/>
    <w:rsid w:val="0032530C"/>
    <w:rsid w:val="00325651"/>
    <w:rsid w:val="00325AC5"/>
    <w:rsid w:val="00325FFC"/>
    <w:rsid w:val="003264CC"/>
    <w:rsid w:val="003277A5"/>
    <w:rsid w:val="00327AE5"/>
    <w:rsid w:val="00327E56"/>
    <w:rsid w:val="00327EC4"/>
    <w:rsid w:val="00330008"/>
    <w:rsid w:val="0033011E"/>
    <w:rsid w:val="003308A6"/>
    <w:rsid w:val="003324A9"/>
    <w:rsid w:val="00332878"/>
    <w:rsid w:val="003340BB"/>
    <w:rsid w:val="00334CD1"/>
    <w:rsid w:val="00334F17"/>
    <w:rsid w:val="00335234"/>
    <w:rsid w:val="003354A3"/>
    <w:rsid w:val="00335772"/>
    <w:rsid w:val="00335ACB"/>
    <w:rsid w:val="00335DD5"/>
    <w:rsid w:val="00335F43"/>
    <w:rsid w:val="003368D4"/>
    <w:rsid w:val="00336D1D"/>
    <w:rsid w:val="00336ECF"/>
    <w:rsid w:val="00337A5D"/>
    <w:rsid w:val="00337C15"/>
    <w:rsid w:val="00340FCC"/>
    <w:rsid w:val="00341AA1"/>
    <w:rsid w:val="003423A5"/>
    <w:rsid w:val="00342873"/>
    <w:rsid w:val="0034329A"/>
    <w:rsid w:val="00343478"/>
    <w:rsid w:val="003434B8"/>
    <w:rsid w:val="00343EFF"/>
    <w:rsid w:val="0034403F"/>
    <w:rsid w:val="00344290"/>
    <w:rsid w:val="00344A7B"/>
    <w:rsid w:val="00345155"/>
    <w:rsid w:val="00345BFF"/>
    <w:rsid w:val="00345DEC"/>
    <w:rsid w:val="003463E3"/>
    <w:rsid w:val="00346652"/>
    <w:rsid w:val="0034671E"/>
    <w:rsid w:val="00346985"/>
    <w:rsid w:val="003469F4"/>
    <w:rsid w:val="00346A62"/>
    <w:rsid w:val="003473E6"/>
    <w:rsid w:val="00347B9F"/>
    <w:rsid w:val="00347FD3"/>
    <w:rsid w:val="003500B0"/>
    <w:rsid w:val="00350883"/>
    <w:rsid w:val="00350AC6"/>
    <w:rsid w:val="00350EFF"/>
    <w:rsid w:val="00351D1C"/>
    <w:rsid w:val="00352061"/>
    <w:rsid w:val="003527BD"/>
    <w:rsid w:val="00352A4E"/>
    <w:rsid w:val="003530E4"/>
    <w:rsid w:val="00353198"/>
    <w:rsid w:val="00353269"/>
    <w:rsid w:val="00353BFD"/>
    <w:rsid w:val="00353E3F"/>
    <w:rsid w:val="00353F90"/>
    <w:rsid w:val="003540A3"/>
    <w:rsid w:val="0035462D"/>
    <w:rsid w:val="0035521C"/>
    <w:rsid w:val="0035522C"/>
    <w:rsid w:val="00355595"/>
    <w:rsid w:val="00355A41"/>
    <w:rsid w:val="00355FEE"/>
    <w:rsid w:val="0035654B"/>
    <w:rsid w:val="003566CF"/>
    <w:rsid w:val="00356CF4"/>
    <w:rsid w:val="00356F73"/>
    <w:rsid w:val="00357394"/>
    <w:rsid w:val="003573DF"/>
    <w:rsid w:val="00357543"/>
    <w:rsid w:val="00357CC0"/>
    <w:rsid w:val="00357F87"/>
    <w:rsid w:val="00360C40"/>
    <w:rsid w:val="00360CDA"/>
    <w:rsid w:val="00361E73"/>
    <w:rsid w:val="00361E9A"/>
    <w:rsid w:val="00362258"/>
    <w:rsid w:val="003628FA"/>
    <w:rsid w:val="003629A8"/>
    <w:rsid w:val="00362A67"/>
    <w:rsid w:val="0036395B"/>
    <w:rsid w:val="003644A0"/>
    <w:rsid w:val="00364AE7"/>
    <w:rsid w:val="00364BAE"/>
    <w:rsid w:val="00364E28"/>
    <w:rsid w:val="00365510"/>
    <w:rsid w:val="00365854"/>
    <w:rsid w:val="00366959"/>
    <w:rsid w:val="00366C31"/>
    <w:rsid w:val="00367344"/>
    <w:rsid w:val="00367524"/>
    <w:rsid w:val="0036791E"/>
    <w:rsid w:val="003700EB"/>
    <w:rsid w:val="00370129"/>
    <w:rsid w:val="00370206"/>
    <w:rsid w:val="003710CA"/>
    <w:rsid w:val="00371117"/>
    <w:rsid w:val="003727D5"/>
    <w:rsid w:val="00372B0A"/>
    <w:rsid w:val="00372BAE"/>
    <w:rsid w:val="00372E30"/>
    <w:rsid w:val="003733DC"/>
    <w:rsid w:val="00373433"/>
    <w:rsid w:val="0037353F"/>
    <w:rsid w:val="003738C2"/>
    <w:rsid w:val="003739FF"/>
    <w:rsid w:val="00374463"/>
    <w:rsid w:val="0037492F"/>
    <w:rsid w:val="00374B6D"/>
    <w:rsid w:val="0037577C"/>
    <w:rsid w:val="00375C16"/>
    <w:rsid w:val="00376A03"/>
    <w:rsid w:val="003774C0"/>
    <w:rsid w:val="0037767E"/>
    <w:rsid w:val="00380138"/>
    <w:rsid w:val="00380262"/>
    <w:rsid w:val="00380639"/>
    <w:rsid w:val="0038129B"/>
    <w:rsid w:val="00381370"/>
    <w:rsid w:val="003814FE"/>
    <w:rsid w:val="003815B4"/>
    <w:rsid w:val="0038183A"/>
    <w:rsid w:val="003819CA"/>
    <w:rsid w:val="00381AAC"/>
    <w:rsid w:val="00381C47"/>
    <w:rsid w:val="00381D02"/>
    <w:rsid w:val="00381D16"/>
    <w:rsid w:val="003821D5"/>
    <w:rsid w:val="00382670"/>
    <w:rsid w:val="00382E98"/>
    <w:rsid w:val="00383E29"/>
    <w:rsid w:val="00383F0B"/>
    <w:rsid w:val="00384562"/>
    <w:rsid w:val="00384B8C"/>
    <w:rsid w:val="00384DEA"/>
    <w:rsid w:val="00384FAB"/>
    <w:rsid w:val="00385058"/>
    <w:rsid w:val="0038513A"/>
    <w:rsid w:val="00385AC0"/>
    <w:rsid w:val="00385AD6"/>
    <w:rsid w:val="00385EF1"/>
    <w:rsid w:val="00386620"/>
    <w:rsid w:val="00387228"/>
    <w:rsid w:val="0038759E"/>
    <w:rsid w:val="0038768A"/>
    <w:rsid w:val="00387B3C"/>
    <w:rsid w:val="00390C65"/>
    <w:rsid w:val="00391170"/>
    <w:rsid w:val="00391419"/>
    <w:rsid w:val="003919D7"/>
    <w:rsid w:val="00391F55"/>
    <w:rsid w:val="003920F4"/>
    <w:rsid w:val="00392117"/>
    <w:rsid w:val="00392ACF"/>
    <w:rsid w:val="00392F60"/>
    <w:rsid w:val="0039339D"/>
    <w:rsid w:val="003937D9"/>
    <w:rsid w:val="00393ABC"/>
    <w:rsid w:val="00393BD8"/>
    <w:rsid w:val="003949EC"/>
    <w:rsid w:val="00394ABF"/>
    <w:rsid w:val="00394BE2"/>
    <w:rsid w:val="00394ED8"/>
    <w:rsid w:val="003951C1"/>
    <w:rsid w:val="00396709"/>
    <w:rsid w:val="003967D3"/>
    <w:rsid w:val="00396904"/>
    <w:rsid w:val="0039699C"/>
    <w:rsid w:val="003978FD"/>
    <w:rsid w:val="00397A2B"/>
    <w:rsid w:val="00397A35"/>
    <w:rsid w:val="00397C19"/>
    <w:rsid w:val="00397DE8"/>
    <w:rsid w:val="00397E2A"/>
    <w:rsid w:val="003A05D4"/>
    <w:rsid w:val="003A1394"/>
    <w:rsid w:val="003A1BAE"/>
    <w:rsid w:val="003A1E36"/>
    <w:rsid w:val="003A23F3"/>
    <w:rsid w:val="003A2A7E"/>
    <w:rsid w:val="003A2E6A"/>
    <w:rsid w:val="003A2F39"/>
    <w:rsid w:val="003A34CA"/>
    <w:rsid w:val="003A34F4"/>
    <w:rsid w:val="003A36A9"/>
    <w:rsid w:val="003A3939"/>
    <w:rsid w:val="003A3FD8"/>
    <w:rsid w:val="003A4038"/>
    <w:rsid w:val="003A475E"/>
    <w:rsid w:val="003A4A63"/>
    <w:rsid w:val="003A4C83"/>
    <w:rsid w:val="003A5314"/>
    <w:rsid w:val="003A534E"/>
    <w:rsid w:val="003A5F62"/>
    <w:rsid w:val="003A72FA"/>
    <w:rsid w:val="003A79D5"/>
    <w:rsid w:val="003B02AB"/>
    <w:rsid w:val="003B082D"/>
    <w:rsid w:val="003B0C56"/>
    <w:rsid w:val="003B125D"/>
    <w:rsid w:val="003B151F"/>
    <w:rsid w:val="003B1C43"/>
    <w:rsid w:val="003B1EFD"/>
    <w:rsid w:val="003B2169"/>
    <w:rsid w:val="003B2350"/>
    <w:rsid w:val="003B237D"/>
    <w:rsid w:val="003B24BF"/>
    <w:rsid w:val="003B26CD"/>
    <w:rsid w:val="003B2778"/>
    <w:rsid w:val="003B2F5F"/>
    <w:rsid w:val="003B3645"/>
    <w:rsid w:val="003B3B8C"/>
    <w:rsid w:val="003B3ED4"/>
    <w:rsid w:val="003B4694"/>
    <w:rsid w:val="003B48DF"/>
    <w:rsid w:val="003B54D3"/>
    <w:rsid w:val="003B555C"/>
    <w:rsid w:val="003B5E42"/>
    <w:rsid w:val="003B618C"/>
    <w:rsid w:val="003B6267"/>
    <w:rsid w:val="003B62EC"/>
    <w:rsid w:val="003B66C9"/>
    <w:rsid w:val="003B6B5C"/>
    <w:rsid w:val="003B6B65"/>
    <w:rsid w:val="003B7371"/>
    <w:rsid w:val="003C0144"/>
    <w:rsid w:val="003C01F1"/>
    <w:rsid w:val="003C05FE"/>
    <w:rsid w:val="003C0658"/>
    <w:rsid w:val="003C072C"/>
    <w:rsid w:val="003C0B7F"/>
    <w:rsid w:val="003C0C38"/>
    <w:rsid w:val="003C0E5F"/>
    <w:rsid w:val="003C0EB0"/>
    <w:rsid w:val="003C1307"/>
    <w:rsid w:val="003C136A"/>
    <w:rsid w:val="003C15B9"/>
    <w:rsid w:val="003C1A65"/>
    <w:rsid w:val="003C1C5B"/>
    <w:rsid w:val="003C2859"/>
    <w:rsid w:val="003C5019"/>
    <w:rsid w:val="003C5644"/>
    <w:rsid w:val="003C57D9"/>
    <w:rsid w:val="003C6314"/>
    <w:rsid w:val="003C6C01"/>
    <w:rsid w:val="003C6C28"/>
    <w:rsid w:val="003C6DC7"/>
    <w:rsid w:val="003C6F6B"/>
    <w:rsid w:val="003C7417"/>
    <w:rsid w:val="003C7655"/>
    <w:rsid w:val="003C784B"/>
    <w:rsid w:val="003D061C"/>
    <w:rsid w:val="003D13B4"/>
    <w:rsid w:val="003D20D8"/>
    <w:rsid w:val="003D28D3"/>
    <w:rsid w:val="003D29AB"/>
    <w:rsid w:val="003D2AB4"/>
    <w:rsid w:val="003D2B7E"/>
    <w:rsid w:val="003D2D06"/>
    <w:rsid w:val="003D30E5"/>
    <w:rsid w:val="003D3494"/>
    <w:rsid w:val="003D3C76"/>
    <w:rsid w:val="003D4A41"/>
    <w:rsid w:val="003D4F9E"/>
    <w:rsid w:val="003D4FE1"/>
    <w:rsid w:val="003D5671"/>
    <w:rsid w:val="003D578D"/>
    <w:rsid w:val="003D5A73"/>
    <w:rsid w:val="003D5C91"/>
    <w:rsid w:val="003D5ED4"/>
    <w:rsid w:val="003D6005"/>
    <w:rsid w:val="003D663B"/>
    <w:rsid w:val="003D6B55"/>
    <w:rsid w:val="003D6D4B"/>
    <w:rsid w:val="003D750A"/>
    <w:rsid w:val="003D7674"/>
    <w:rsid w:val="003D7D96"/>
    <w:rsid w:val="003E0854"/>
    <w:rsid w:val="003E0B23"/>
    <w:rsid w:val="003E0CEB"/>
    <w:rsid w:val="003E0D4B"/>
    <w:rsid w:val="003E0D54"/>
    <w:rsid w:val="003E12EE"/>
    <w:rsid w:val="003E1A69"/>
    <w:rsid w:val="003E2236"/>
    <w:rsid w:val="003E24A6"/>
    <w:rsid w:val="003E24E5"/>
    <w:rsid w:val="003E25C9"/>
    <w:rsid w:val="003E26FE"/>
    <w:rsid w:val="003E2C35"/>
    <w:rsid w:val="003E2CC0"/>
    <w:rsid w:val="003E2FE5"/>
    <w:rsid w:val="003E3048"/>
    <w:rsid w:val="003E30DA"/>
    <w:rsid w:val="003E39FF"/>
    <w:rsid w:val="003E3B1A"/>
    <w:rsid w:val="003E3B40"/>
    <w:rsid w:val="003E40B5"/>
    <w:rsid w:val="003E422E"/>
    <w:rsid w:val="003E4543"/>
    <w:rsid w:val="003E49C1"/>
    <w:rsid w:val="003E4A00"/>
    <w:rsid w:val="003E4CD2"/>
    <w:rsid w:val="003E5780"/>
    <w:rsid w:val="003E5C48"/>
    <w:rsid w:val="003E6AEE"/>
    <w:rsid w:val="003E6D67"/>
    <w:rsid w:val="003E76A9"/>
    <w:rsid w:val="003E76B7"/>
    <w:rsid w:val="003E798C"/>
    <w:rsid w:val="003F012F"/>
    <w:rsid w:val="003F0162"/>
    <w:rsid w:val="003F09CF"/>
    <w:rsid w:val="003F0FFD"/>
    <w:rsid w:val="003F152A"/>
    <w:rsid w:val="003F1666"/>
    <w:rsid w:val="003F1977"/>
    <w:rsid w:val="003F1D44"/>
    <w:rsid w:val="003F1D99"/>
    <w:rsid w:val="003F1F53"/>
    <w:rsid w:val="003F23C0"/>
    <w:rsid w:val="003F2502"/>
    <w:rsid w:val="003F27E1"/>
    <w:rsid w:val="003F2C25"/>
    <w:rsid w:val="003F2E7A"/>
    <w:rsid w:val="003F2F06"/>
    <w:rsid w:val="003F3276"/>
    <w:rsid w:val="003F3287"/>
    <w:rsid w:val="003F3460"/>
    <w:rsid w:val="003F377B"/>
    <w:rsid w:val="003F3ADF"/>
    <w:rsid w:val="003F407A"/>
    <w:rsid w:val="003F48E3"/>
    <w:rsid w:val="003F4C2B"/>
    <w:rsid w:val="003F4C40"/>
    <w:rsid w:val="003F4D9E"/>
    <w:rsid w:val="003F4EC5"/>
    <w:rsid w:val="003F5267"/>
    <w:rsid w:val="003F52E7"/>
    <w:rsid w:val="003F54A2"/>
    <w:rsid w:val="003F55E7"/>
    <w:rsid w:val="003F6300"/>
    <w:rsid w:val="003F6524"/>
    <w:rsid w:val="003F6BBE"/>
    <w:rsid w:val="003F6BC2"/>
    <w:rsid w:val="003F6EC0"/>
    <w:rsid w:val="003F6F53"/>
    <w:rsid w:val="003F6F6F"/>
    <w:rsid w:val="003F6F7C"/>
    <w:rsid w:val="003F743E"/>
    <w:rsid w:val="003F7E16"/>
    <w:rsid w:val="00400A16"/>
    <w:rsid w:val="00400CE4"/>
    <w:rsid w:val="00400EC2"/>
    <w:rsid w:val="0040124B"/>
    <w:rsid w:val="004016A8"/>
    <w:rsid w:val="004018A7"/>
    <w:rsid w:val="004019F2"/>
    <w:rsid w:val="00401B04"/>
    <w:rsid w:val="00401E26"/>
    <w:rsid w:val="00401FB4"/>
    <w:rsid w:val="00402331"/>
    <w:rsid w:val="00402408"/>
    <w:rsid w:val="00402790"/>
    <w:rsid w:val="00402CFB"/>
    <w:rsid w:val="0040318C"/>
    <w:rsid w:val="00403CF7"/>
    <w:rsid w:val="00404413"/>
    <w:rsid w:val="00404AA2"/>
    <w:rsid w:val="00404CA4"/>
    <w:rsid w:val="004054EE"/>
    <w:rsid w:val="004056B6"/>
    <w:rsid w:val="00405F6B"/>
    <w:rsid w:val="00406166"/>
    <w:rsid w:val="004069FB"/>
    <w:rsid w:val="00406C6E"/>
    <w:rsid w:val="00407088"/>
    <w:rsid w:val="00407BEF"/>
    <w:rsid w:val="00410285"/>
    <w:rsid w:val="00410318"/>
    <w:rsid w:val="00410351"/>
    <w:rsid w:val="00410D1A"/>
    <w:rsid w:val="00411375"/>
    <w:rsid w:val="00411781"/>
    <w:rsid w:val="00413018"/>
    <w:rsid w:val="00413091"/>
    <w:rsid w:val="00414114"/>
    <w:rsid w:val="00414483"/>
    <w:rsid w:val="004148C0"/>
    <w:rsid w:val="00414D89"/>
    <w:rsid w:val="00414EE9"/>
    <w:rsid w:val="004155B6"/>
    <w:rsid w:val="00415BC4"/>
    <w:rsid w:val="0041630E"/>
    <w:rsid w:val="0041662D"/>
    <w:rsid w:val="00416799"/>
    <w:rsid w:val="00416B70"/>
    <w:rsid w:val="00416D56"/>
    <w:rsid w:val="00420AC6"/>
    <w:rsid w:val="00420C46"/>
    <w:rsid w:val="00420CCA"/>
    <w:rsid w:val="0042100D"/>
    <w:rsid w:val="00421C9E"/>
    <w:rsid w:val="004220DF"/>
    <w:rsid w:val="00422890"/>
    <w:rsid w:val="0042305D"/>
    <w:rsid w:val="00423BFE"/>
    <w:rsid w:val="0042429A"/>
    <w:rsid w:val="0042451C"/>
    <w:rsid w:val="00424A07"/>
    <w:rsid w:val="00424E95"/>
    <w:rsid w:val="00424F07"/>
    <w:rsid w:val="00425063"/>
    <w:rsid w:val="00425565"/>
    <w:rsid w:val="00425595"/>
    <w:rsid w:val="004256D9"/>
    <w:rsid w:val="00425859"/>
    <w:rsid w:val="0042622D"/>
    <w:rsid w:val="004263EA"/>
    <w:rsid w:val="00426AF4"/>
    <w:rsid w:val="004273D5"/>
    <w:rsid w:val="00427575"/>
    <w:rsid w:val="0043035B"/>
    <w:rsid w:val="0043048D"/>
    <w:rsid w:val="004306D9"/>
    <w:rsid w:val="00431757"/>
    <w:rsid w:val="00431A56"/>
    <w:rsid w:val="00432615"/>
    <w:rsid w:val="00433218"/>
    <w:rsid w:val="00433775"/>
    <w:rsid w:val="0043382F"/>
    <w:rsid w:val="00433AB7"/>
    <w:rsid w:val="00434655"/>
    <w:rsid w:val="00434B6D"/>
    <w:rsid w:val="0043527D"/>
    <w:rsid w:val="00435620"/>
    <w:rsid w:val="0043584E"/>
    <w:rsid w:val="00436399"/>
    <w:rsid w:val="00436828"/>
    <w:rsid w:val="00436A6A"/>
    <w:rsid w:val="00437057"/>
    <w:rsid w:val="00440405"/>
    <w:rsid w:val="00440AC1"/>
    <w:rsid w:val="004419AE"/>
    <w:rsid w:val="00441CB2"/>
    <w:rsid w:val="0044229E"/>
    <w:rsid w:val="00442643"/>
    <w:rsid w:val="0044318A"/>
    <w:rsid w:val="0044420A"/>
    <w:rsid w:val="00444B22"/>
    <w:rsid w:val="004457F5"/>
    <w:rsid w:val="00445C53"/>
    <w:rsid w:val="00445DD3"/>
    <w:rsid w:val="00445E0A"/>
    <w:rsid w:val="00445FC3"/>
    <w:rsid w:val="00446571"/>
    <w:rsid w:val="00446F2B"/>
    <w:rsid w:val="004503D7"/>
    <w:rsid w:val="0045085D"/>
    <w:rsid w:val="00451444"/>
    <w:rsid w:val="0045181B"/>
    <w:rsid w:val="00451A56"/>
    <w:rsid w:val="00451D93"/>
    <w:rsid w:val="0045211B"/>
    <w:rsid w:val="00452471"/>
    <w:rsid w:val="0045416B"/>
    <w:rsid w:val="00454301"/>
    <w:rsid w:val="0045450C"/>
    <w:rsid w:val="00454647"/>
    <w:rsid w:val="00454D61"/>
    <w:rsid w:val="00454E8E"/>
    <w:rsid w:val="00455898"/>
    <w:rsid w:val="00455F37"/>
    <w:rsid w:val="004560D2"/>
    <w:rsid w:val="00456482"/>
    <w:rsid w:val="00456B83"/>
    <w:rsid w:val="004573E1"/>
    <w:rsid w:val="00457ADF"/>
    <w:rsid w:val="00457B86"/>
    <w:rsid w:val="00460017"/>
    <w:rsid w:val="00460A97"/>
    <w:rsid w:val="00460D6B"/>
    <w:rsid w:val="00460D99"/>
    <w:rsid w:val="00460F9F"/>
    <w:rsid w:val="0046110C"/>
    <w:rsid w:val="00461FEA"/>
    <w:rsid w:val="00461FF4"/>
    <w:rsid w:val="004622CA"/>
    <w:rsid w:val="004628D4"/>
    <w:rsid w:val="00462B83"/>
    <w:rsid w:val="00462C6F"/>
    <w:rsid w:val="00462D53"/>
    <w:rsid w:val="0046388E"/>
    <w:rsid w:val="00463C78"/>
    <w:rsid w:val="00463D07"/>
    <w:rsid w:val="00463F60"/>
    <w:rsid w:val="00463FB5"/>
    <w:rsid w:val="0046480F"/>
    <w:rsid w:val="004651BC"/>
    <w:rsid w:val="004658EA"/>
    <w:rsid w:val="00465AA8"/>
    <w:rsid w:val="00465ED3"/>
    <w:rsid w:val="00466045"/>
    <w:rsid w:val="00466A8A"/>
    <w:rsid w:val="00466C03"/>
    <w:rsid w:val="00467053"/>
    <w:rsid w:val="00467132"/>
    <w:rsid w:val="0046735E"/>
    <w:rsid w:val="00467554"/>
    <w:rsid w:val="00470354"/>
    <w:rsid w:val="004705C3"/>
    <w:rsid w:val="00470777"/>
    <w:rsid w:val="00470817"/>
    <w:rsid w:val="00470A45"/>
    <w:rsid w:val="004710BE"/>
    <w:rsid w:val="0047112C"/>
    <w:rsid w:val="00471D3F"/>
    <w:rsid w:val="004727AE"/>
    <w:rsid w:val="0047296B"/>
    <w:rsid w:val="0047372E"/>
    <w:rsid w:val="00473BE6"/>
    <w:rsid w:val="0047484C"/>
    <w:rsid w:val="00474B73"/>
    <w:rsid w:val="004750E5"/>
    <w:rsid w:val="004764C5"/>
    <w:rsid w:val="0047676F"/>
    <w:rsid w:val="00476895"/>
    <w:rsid w:val="0047692E"/>
    <w:rsid w:val="00476A6D"/>
    <w:rsid w:val="00477530"/>
    <w:rsid w:val="004777C1"/>
    <w:rsid w:val="00480C5B"/>
    <w:rsid w:val="00480D31"/>
    <w:rsid w:val="00480D9B"/>
    <w:rsid w:val="00480DE2"/>
    <w:rsid w:val="00480F13"/>
    <w:rsid w:val="00481535"/>
    <w:rsid w:val="0048167A"/>
    <w:rsid w:val="00481987"/>
    <w:rsid w:val="00481DDB"/>
    <w:rsid w:val="004820B2"/>
    <w:rsid w:val="00482B40"/>
    <w:rsid w:val="00482E35"/>
    <w:rsid w:val="00483210"/>
    <w:rsid w:val="00483524"/>
    <w:rsid w:val="00483850"/>
    <w:rsid w:val="00484485"/>
    <w:rsid w:val="0048463B"/>
    <w:rsid w:val="004846A1"/>
    <w:rsid w:val="0048482B"/>
    <w:rsid w:val="00484934"/>
    <w:rsid w:val="00485616"/>
    <w:rsid w:val="00485BA5"/>
    <w:rsid w:val="00485CC1"/>
    <w:rsid w:val="00486005"/>
    <w:rsid w:val="00486321"/>
    <w:rsid w:val="004866F1"/>
    <w:rsid w:val="00487448"/>
    <w:rsid w:val="00487733"/>
    <w:rsid w:val="00487C6A"/>
    <w:rsid w:val="00490390"/>
    <w:rsid w:val="00490578"/>
    <w:rsid w:val="00490662"/>
    <w:rsid w:val="00490C90"/>
    <w:rsid w:val="004918E4"/>
    <w:rsid w:val="00491E0B"/>
    <w:rsid w:val="00492101"/>
    <w:rsid w:val="00492590"/>
    <w:rsid w:val="00492A22"/>
    <w:rsid w:val="004932D0"/>
    <w:rsid w:val="0049477F"/>
    <w:rsid w:val="00494D09"/>
    <w:rsid w:val="00494F66"/>
    <w:rsid w:val="0049545D"/>
    <w:rsid w:val="00495A62"/>
    <w:rsid w:val="00495BD7"/>
    <w:rsid w:val="00495DA5"/>
    <w:rsid w:val="00495EBF"/>
    <w:rsid w:val="00495FBF"/>
    <w:rsid w:val="00496DDC"/>
    <w:rsid w:val="00496E77"/>
    <w:rsid w:val="004971D6"/>
    <w:rsid w:val="0049771E"/>
    <w:rsid w:val="00497821"/>
    <w:rsid w:val="00497BB9"/>
    <w:rsid w:val="00497C19"/>
    <w:rsid w:val="004A0765"/>
    <w:rsid w:val="004A147B"/>
    <w:rsid w:val="004A18BE"/>
    <w:rsid w:val="004A1D2B"/>
    <w:rsid w:val="004A254F"/>
    <w:rsid w:val="004A2C1B"/>
    <w:rsid w:val="004A2E2D"/>
    <w:rsid w:val="004A2EE2"/>
    <w:rsid w:val="004A3CC2"/>
    <w:rsid w:val="004A4011"/>
    <w:rsid w:val="004A4332"/>
    <w:rsid w:val="004A4393"/>
    <w:rsid w:val="004A44C2"/>
    <w:rsid w:val="004A4C0E"/>
    <w:rsid w:val="004A4C8D"/>
    <w:rsid w:val="004A5366"/>
    <w:rsid w:val="004A54DC"/>
    <w:rsid w:val="004A578E"/>
    <w:rsid w:val="004A5818"/>
    <w:rsid w:val="004A5E95"/>
    <w:rsid w:val="004A70D0"/>
    <w:rsid w:val="004A77D8"/>
    <w:rsid w:val="004B027D"/>
    <w:rsid w:val="004B02A5"/>
    <w:rsid w:val="004B0512"/>
    <w:rsid w:val="004B1263"/>
    <w:rsid w:val="004B1B8E"/>
    <w:rsid w:val="004B1DC2"/>
    <w:rsid w:val="004B291E"/>
    <w:rsid w:val="004B3204"/>
    <w:rsid w:val="004B3990"/>
    <w:rsid w:val="004B3ED3"/>
    <w:rsid w:val="004B414B"/>
    <w:rsid w:val="004B495B"/>
    <w:rsid w:val="004B4B50"/>
    <w:rsid w:val="004B509A"/>
    <w:rsid w:val="004B518B"/>
    <w:rsid w:val="004B56B7"/>
    <w:rsid w:val="004B5AB2"/>
    <w:rsid w:val="004B603D"/>
    <w:rsid w:val="004B610D"/>
    <w:rsid w:val="004B613E"/>
    <w:rsid w:val="004B6501"/>
    <w:rsid w:val="004B6693"/>
    <w:rsid w:val="004B683D"/>
    <w:rsid w:val="004B68D9"/>
    <w:rsid w:val="004B6AA9"/>
    <w:rsid w:val="004B6DC0"/>
    <w:rsid w:val="004B70ED"/>
    <w:rsid w:val="004B7579"/>
    <w:rsid w:val="004B7998"/>
    <w:rsid w:val="004B7AD6"/>
    <w:rsid w:val="004C0555"/>
    <w:rsid w:val="004C0604"/>
    <w:rsid w:val="004C09EC"/>
    <w:rsid w:val="004C09F6"/>
    <w:rsid w:val="004C0CDB"/>
    <w:rsid w:val="004C107B"/>
    <w:rsid w:val="004C1931"/>
    <w:rsid w:val="004C1EE3"/>
    <w:rsid w:val="004C23C8"/>
    <w:rsid w:val="004C2743"/>
    <w:rsid w:val="004C29D8"/>
    <w:rsid w:val="004C2C93"/>
    <w:rsid w:val="004C2EF7"/>
    <w:rsid w:val="004C3723"/>
    <w:rsid w:val="004C39B4"/>
    <w:rsid w:val="004C3A4E"/>
    <w:rsid w:val="004C3A79"/>
    <w:rsid w:val="004C3ADD"/>
    <w:rsid w:val="004C43BF"/>
    <w:rsid w:val="004C44C2"/>
    <w:rsid w:val="004C47FC"/>
    <w:rsid w:val="004C4816"/>
    <w:rsid w:val="004C5366"/>
    <w:rsid w:val="004C60F4"/>
    <w:rsid w:val="004C61E3"/>
    <w:rsid w:val="004C6532"/>
    <w:rsid w:val="004C6C2E"/>
    <w:rsid w:val="004C6D41"/>
    <w:rsid w:val="004D0242"/>
    <w:rsid w:val="004D0D81"/>
    <w:rsid w:val="004D16C8"/>
    <w:rsid w:val="004D1B4E"/>
    <w:rsid w:val="004D1F3C"/>
    <w:rsid w:val="004D25C6"/>
    <w:rsid w:val="004D34F0"/>
    <w:rsid w:val="004D35FD"/>
    <w:rsid w:val="004D3ACB"/>
    <w:rsid w:val="004D3CCC"/>
    <w:rsid w:val="004D4137"/>
    <w:rsid w:val="004D5871"/>
    <w:rsid w:val="004D5891"/>
    <w:rsid w:val="004D5AFE"/>
    <w:rsid w:val="004D5D7F"/>
    <w:rsid w:val="004D6086"/>
    <w:rsid w:val="004D6A60"/>
    <w:rsid w:val="004D6EA4"/>
    <w:rsid w:val="004D73E3"/>
    <w:rsid w:val="004D746B"/>
    <w:rsid w:val="004D795F"/>
    <w:rsid w:val="004E00DC"/>
    <w:rsid w:val="004E1713"/>
    <w:rsid w:val="004E1971"/>
    <w:rsid w:val="004E1B8B"/>
    <w:rsid w:val="004E1F32"/>
    <w:rsid w:val="004E1FAF"/>
    <w:rsid w:val="004E2239"/>
    <w:rsid w:val="004E25D2"/>
    <w:rsid w:val="004E330E"/>
    <w:rsid w:val="004E349B"/>
    <w:rsid w:val="004E3BF7"/>
    <w:rsid w:val="004E4BE2"/>
    <w:rsid w:val="004E4CDA"/>
    <w:rsid w:val="004E5A84"/>
    <w:rsid w:val="004E5C8C"/>
    <w:rsid w:val="004E5E89"/>
    <w:rsid w:val="004E66BB"/>
    <w:rsid w:val="004E6BDA"/>
    <w:rsid w:val="004E733D"/>
    <w:rsid w:val="004E7601"/>
    <w:rsid w:val="004F0499"/>
    <w:rsid w:val="004F091E"/>
    <w:rsid w:val="004F0D87"/>
    <w:rsid w:val="004F1073"/>
    <w:rsid w:val="004F1634"/>
    <w:rsid w:val="004F1669"/>
    <w:rsid w:val="004F1B56"/>
    <w:rsid w:val="004F2824"/>
    <w:rsid w:val="004F305E"/>
    <w:rsid w:val="004F356A"/>
    <w:rsid w:val="004F3B0B"/>
    <w:rsid w:val="004F3B6C"/>
    <w:rsid w:val="004F3C64"/>
    <w:rsid w:val="004F3D21"/>
    <w:rsid w:val="004F3E36"/>
    <w:rsid w:val="004F431B"/>
    <w:rsid w:val="004F5268"/>
    <w:rsid w:val="004F5298"/>
    <w:rsid w:val="004F62E8"/>
    <w:rsid w:val="004F6A04"/>
    <w:rsid w:val="004F6BDF"/>
    <w:rsid w:val="005000C4"/>
    <w:rsid w:val="00500A46"/>
    <w:rsid w:val="00500B12"/>
    <w:rsid w:val="005012BD"/>
    <w:rsid w:val="005014E5"/>
    <w:rsid w:val="0050180B"/>
    <w:rsid w:val="00502037"/>
    <w:rsid w:val="0050214A"/>
    <w:rsid w:val="005026BD"/>
    <w:rsid w:val="005029EA"/>
    <w:rsid w:val="00502FAC"/>
    <w:rsid w:val="00503531"/>
    <w:rsid w:val="00503673"/>
    <w:rsid w:val="005039AD"/>
    <w:rsid w:val="00503C85"/>
    <w:rsid w:val="00503D91"/>
    <w:rsid w:val="005042FB"/>
    <w:rsid w:val="00504DD7"/>
    <w:rsid w:val="00504FEC"/>
    <w:rsid w:val="005051DC"/>
    <w:rsid w:val="0050565E"/>
    <w:rsid w:val="00505CD9"/>
    <w:rsid w:val="005071E2"/>
    <w:rsid w:val="005072DA"/>
    <w:rsid w:val="0050761C"/>
    <w:rsid w:val="00507952"/>
    <w:rsid w:val="00507A1D"/>
    <w:rsid w:val="00507B3B"/>
    <w:rsid w:val="005100D1"/>
    <w:rsid w:val="00510820"/>
    <w:rsid w:val="00510A76"/>
    <w:rsid w:val="0051182C"/>
    <w:rsid w:val="00511A27"/>
    <w:rsid w:val="00512263"/>
    <w:rsid w:val="005124EB"/>
    <w:rsid w:val="005129D3"/>
    <w:rsid w:val="00513A1F"/>
    <w:rsid w:val="0051415F"/>
    <w:rsid w:val="0051533F"/>
    <w:rsid w:val="00515489"/>
    <w:rsid w:val="005156C2"/>
    <w:rsid w:val="00517C0A"/>
    <w:rsid w:val="00517CC3"/>
    <w:rsid w:val="0052010B"/>
    <w:rsid w:val="00520F55"/>
    <w:rsid w:val="005215B9"/>
    <w:rsid w:val="00522324"/>
    <w:rsid w:val="00522A56"/>
    <w:rsid w:val="005239A2"/>
    <w:rsid w:val="005239A5"/>
    <w:rsid w:val="00523A95"/>
    <w:rsid w:val="00523EF1"/>
    <w:rsid w:val="0052403F"/>
    <w:rsid w:val="0052523B"/>
    <w:rsid w:val="005252BB"/>
    <w:rsid w:val="00525521"/>
    <w:rsid w:val="00525B51"/>
    <w:rsid w:val="0052629C"/>
    <w:rsid w:val="0052630F"/>
    <w:rsid w:val="005264B2"/>
    <w:rsid w:val="00526933"/>
    <w:rsid w:val="00526A97"/>
    <w:rsid w:val="0052707A"/>
    <w:rsid w:val="005272B9"/>
    <w:rsid w:val="005278A3"/>
    <w:rsid w:val="00527C33"/>
    <w:rsid w:val="0053034B"/>
    <w:rsid w:val="00530923"/>
    <w:rsid w:val="005312D8"/>
    <w:rsid w:val="00531894"/>
    <w:rsid w:val="00532909"/>
    <w:rsid w:val="00532B5C"/>
    <w:rsid w:val="00532C16"/>
    <w:rsid w:val="00532C3C"/>
    <w:rsid w:val="00532D6E"/>
    <w:rsid w:val="00532F7A"/>
    <w:rsid w:val="00533AA2"/>
    <w:rsid w:val="00533B1B"/>
    <w:rsid w:val="005347C1"/>
    <w:rsid w:val="00534AB0"/>
    <w:rsid w:val="00534B22"/>
    <w:rsid w:val="00534D1E"/>
    <w:rsid w:val="005352D8"/>
    <w:rsid w:val="00535355"/>
    <w:rsid w:val="00535702"/>
    <w:rsid w:val="00535AE9"/>
    <w:rsid w:val="00535EA4"/>
    <w:rsid w:val="00535FCD"/>
    <w:rsid w:val="00536DA0"/>
    <w:rsid w:val="00536FFA"/>
    <w:rsid w:val="005377BC"/>
    <w:rsid w:val="00537C96"/>
    <w:rsid w:val="00537F6B"/>
    <w:rsid w:val="0054053C"/>
    <w:rsid w:val="00540CF7"/>
    <w:rsid w:val="00540D71"/>
    <w:rsid w:val="00540F0B"/>
    <w:rsid w:val="005412DC"/>
    <w:rsid w:val="00541A27"/>
    <w:rsid w:val="00541CE7"/>
    <w:rsid w:val="00541DAC"/>
    <w:rsid w:val="00542271"/>
    <w:rsid w:val="005422C6"/>
    <w:rsid w:val="005423BB"/>
    <w:rsid w:val="005428F9"/>
    <w:rsid w:val="00542AE7"/>
    <w:rsid w:val="00543821"/>
    <w:rsid w:val="00543872"/>
    <w:rsid w:val="00543C4B"/>
    <w:rsid w:val="00544277"/>
    <w:rsid w:val="0054475A"/>
    <w:rsid w:val="005448A3"/>
    <w:rsid w:val="0054509B"/>
    <w:rsid w:val="00545A3C"/>
    <w:rsid w:val="0054630B"/>
    <w:rsid w:val="00546442"/>
    <w:rsid w:val="0054671C"/>
    <w:rsid w:val="00546D51"/>
    <w:rsid w:val="00546E4D"/>
    <w:rsid w:val="005475D3"/>
    <w:rsid w:val="005500CA"/>
    <w:rsid w:val="00550CB0"/>
    <w:rsid w:val="00551AB5"/>
    <w:rsid w:val="005522D2"/>
    <w:rsid w:val="005526E6"/>
    <w:rsid w:val="00552B86"/>
    <w:rsid w:val="005532A2"/>
    <w:rsid w:val="0055351B"/>
    <w:rsid w:val="00553C3C"/>
    <w:rsid w:val="005548D8"/>
    <w:rsid w:val="00554919"/>
    <w:rsid w:val="005551AB"/>
    <w:rsid w:val="0055538E"/>
    <w:rsid w:val="005555C7"/>
    <w:rsid w:val="00555659"/>
    <w:rsid w:val="00555AA6"/>
    <w:rsid w:val="00555FF2"/>
    <w:rsid w:val="00556091"/>
    <w:rsid w:val="0055648A"/>
    <w:rsid w:val="00556A2F"/>
    <w:rsid w:val="005576EF"/>
    <w:rsid w:val="00557791"/>
    <w:rsid w:val="00557FA6"/>
    <w:rsid w:val="00560234"/>
    <w:rsid w:val="00560410"/>
    <w:rsid w:val="00560A0E"/>
    <w:rsid w:val="00560B1D"/>
    <w:rsid w:val="00560BF4"/>
    <w:rsid w:val="00560CF7"/>
    <w:rsid w:val="00560CFF"/>
    <w:rsid w:val="00560EBC"/>
    <w:rsid w:val="00560EE8"/>
    <w:rsid w:val="00561A48"/>
    <w:rsid w:val="00561ED9"/>
    <w:rsid w:val="005626F2"/>
    <w:rsid w:val="0056278E"/>
    <w:rsid w:val="00562DCE"/>
    <w:rsid w:val="00562DF2"/>
    <w:rsid w:val="00562EE5"/>
    <w:rsid w:val="00563588"/>
    <w:rsid w:val="0056389E"/>
    <w:rsid w:val="00564395"/>
    <w:rsid w:val="005643B3"/>
    <w:rsid w:val="00564686"/>
    <w:rsid w:val="00564B02"/>
    <w:rsid w:val="0056619B"/>
    <w:rsid w:val="0056636F"/>
    <w:rsid w:val="00566BCD"/>
    <w:rsid w:val="00567936"/>
    <w:rsid w:val="00567BE9"/>
    <w:rsid w:val="00567CD9"/>
    <w:rsid w:val="00570505"/>
    <w:rsid w:val="005710C3"/>
    <w:rsid w:val="005712CE"/>
    <w:rsid w:val="00571F0D"/>
    <w:rsid w:val="005726DA"/>
    <w:rsid w:val="00572997"/>
    <w:rsid w:val="00572A71"/>
    <w:rsid w:val="005739F4"/>
    <w:rsid w:val="00573C72"/>
    <w:rsid w:val="0057451C"/>
    <w:rsid w:val="0057498D"/>
    <w:rsid w:val="00574ADC"/>
    <w:rsid w:val="00575850"/>
    <w:rsid w:val="00575A85"/>
    <w:rsid w:val="00575B79"/>
    <w:rsid w:val="00575CEE"/>
    <w:rsid w:val="00575DCD"/>
    <w:rsid w:val="0057707D"/>
    <w:rsid w:val="00577570"/>
    <w:rsid w:val="005776BD"/>
    <w:rsid w:val="00577720"/>
    <w:rsid w:val="00577B08"/>
    <w:rsid w:val="00580D1B"/>
    <w:rsid w:val="00581422"/>
    <w:rsid w:val="0058175C"/>
    <w:rsid w:val="00581936"/>
    <w:rsid w:val="00581BA5"/>
    <w:rsid w:val="005822D5"/>
    <w:rsid w:val="00582750"/>
    <w:rsid w:val="00582CE8"/>
    <w:rsid w:val="00582E38"/>
    <w:rsid w:val="00583278"/>
    <w:rsid w:val="00583A67"/>
    <w:rsid w:val="00583C7A"/>
    <w:rsid w:val="00583D59"/>
    <w:rsid w:val="00583F71"/>
    <w:rsid w:val="0058408D"/>
    <w:rsid w:val="00584BD4"/>
    <w:rsid w:val="00585092"/>
    <w:rsid w:val="005855DC"/>
    <w:rsid w:val="00586319"/>
    <w:rsid w:val="00586A3D"/>
    <w:rsid w:val="00586EC5"/>
    <w:rsid w:val="00586ED9"/>
    <w:rsid w:val="0058743A"/>
    <w:rsid w:val="00587A03"/>
    <w:rsid w:val="00587FBE"/>
    <w:rsid w:val="00590802"/>
    <w:rsid w:val="00590E88"/>
    <w:rsid w:val="00590EA2"/>
    <w:rsid w:val="0059125A"/>
    <w:rsid w:val="005912A2"/>
    <w:rsid w:val="005919DB"/>
    <w:rsid w:val="00591B78"/>
    <w:rsid w:val="00591B92"/>
    <w:rsid w:val="00591CB7"/>
    <w:rsid w:val="00591F27"/>
    <w:rsid w:val="00592C50"/>
    <w:rsid w:val="00593B43"/>
    <w:rsid w:val="005947C6"/>
    <w:rsid w:val="00595ADC"/>
    <w:rsid w:val="00595BCB"/>
    <w:rsid w:val="00595F07"/>
    <w:rsid w:val="0059663F"/>
    <w:rsid w:val="00596FB1"/>
    <w:rsid w:val="005971B8"/>
    <w:rsid w:val="005972AC"/>
    <w:rsid w:val="00597338"/>
    <w:rsid w:val="005979D7"/>
    <w:rsid w:val="00597E7F"/>
    <w:rsid w:val="005A0034"/>
    <w:rsid w:val="005A00A7"/>
    <w:rsid w:val="005A01B2"/>
    <w:rsid w:val="005A02B6"/>
    <w:rsid w:val="005A0604"/>
    <w:rsid w:val="005A0751"/>
    <w:rsid w:val="005A0A1B"/>
    <w:rsid w:val="005A1416"/>
    <w:rsid w:val="005A144A"/>
    <w:rsid w:val="005A16A8"/>
    <w:rsid w:val="005A1A3D"/>
    <w:rsid w:val="005A1ABE"/>
    <w:rsid w:val="005A1C10"/>
    <w:rsid w:val="005A2444"/>
    <w:rsid w:val="005A3B45"/>
    <w:rsid w:val="005A4643"/>
    <w:rsid w:val="005A48D9"/>
    <w:rsid w:val="005A529E"/>
    <w:rsid w:val="005A52DB"/>
    <w:rsid w:val="005A53DD"/>
    <w:rsid w:val="005A54CB"/>
    <w:rsid w:val="005A566B"/>
    <w:rsid w:val="005A5789"/>
    <w:rsid w:val="005A578E"/>
    <w:rsid w:val="005A618F"/>
    <w:rsid w:val="005A6BA8"/>
    <w:rsid w:val="005A70AF"/>
    <w:rsid w:val="005A7B95"/>
    <w:rsid w:val="005B01BF"/>
    <w:rsid w:val="005B04E6"/>
    <w:rsid w:val="005B0817"/>
    <w:rsid w:val="005B106F"/>
    <w:rsid w:val="005B1484"/>
    <w:rsid w:val="005B1510"/>
    <w:rsid w:val="005B1842"/>
    <w:rsid w:val="005B1ED9"/>
    <w:rsid w:val="005B26AA"/>
    <w:rsid w:val="005B377A"/>
    <w:rsid w:val="005B3D61"/>
    <w:rsid w:val="005B4277"/>
    <w:rsid w:val="005B456F"/>
    <w:rsid w:val="005B4B0C"/>
    <w:rsid w:val="005B4F10"/>
    <w:rsid w:val="005B4F44"/>
    <w:rsid w:val="005B561A"/>
    <w:rsid w:val="005B5E58"/>
    <w:rsid w:val="005B640C"/>
    <w:rsid w:val="005B6B62"/>
    <w:rsid w:val="005B724E"/>
    <w:rsid w:val="005B73BF"/>
    <w:rsid w:val="005B7AA8"/>
    <w:rsid w:val="005B7C8C"/>
    <w:rsid w:val="005B7D86"/>
    <w:rsid w:val="005C0453"/>
    <w:rsid w:val="005C08F5"/>
    <w:rsid w:val="005C1091"/>
    <w:rsid w:val="005C15C6"/>
    <w:rsid w:val="005C198A"/>
    <w:rsid w:val="005C1B3C"/>
    <w:rsid w:val="005C1ECA"/>
    <w:rsid w:val="005C3777"/>
    <w:rsid w:val="005C38B5"/>
    <w:rsid w:val="005C3E8F"/>
    <w:rsid w:val="005C4234"/>
    <w:rsid w:val="005C45E1"/>
    <w:rsid w:val="005C4743"/>
    <w:rsid w:val="005C48E4"/>
    <w:rsid w:val="005C527D"/>
    <w:rsid w:val="005C584A"/>
    <w:rsid w:val="005C5D0B"/>
    <w:rsid w:val="005C6055"/>
    <w:rsid w:val="005C6291"/>
    <w:rsid w:val="005C6293"/>
    <w:rsid w:val="005C67A7"/>
    <w:rsid w:val="005C69E2"/>
    <w:rsid w:val="005C6B13"/>
    <w:rsid w:val="005C6D9D"/>
    <w:rsid w:val="005C7431"/>
    <w:rsid w:val="005D01B3"/>
    <w:rsid w:val="005D034A"/>
    <w:rsid w:val="005D03C8"/>
    <w:rsid w:val="005D0D13"/>
    <w:rsid w:val="005D1649"/>
    <w:rsid w:val="005D16B7"/>
    <w:rsid w:val="005D1771"/>
    <w:rsid w:val="005D22DF"/>
    <w:rsid w:val="005D23A0"/>
    <w:rsid w:val="005D2C0F"/>
    <w:rsid w:val="005D2FE6"/>
    <w:rsid w:val="005D33AE"/>
    <w:rsid w:val="005D3459"/>
    <w:rsid w:val="005D385C"/>
    <w:rsid w:val="005D406E"/>
    <w:rsid w:val="005D4375"/>
    <w:rsid w:val="005D49D0"/>
    <w:rsid w:val="005D4A85"/>
    <w:rsid w:val="005D4FEF"/>
    <w:rsid w:val="005D5542"/>
    <w:rsid w:val="005D57C1"/>
    <w:rsid w:val="005D5F85"/>
    <w:rsid w:val="005D6994"/>
    <w:rsid w:val="005D6D6C"/>
    <w:rsid w:val="005D7392"/>
    <w:rsid w:val="005D77BF"/>
    <w:rsid w:val="005E05D5"/>
    <w:rsid w:val="005E08D6"/>
    <w:rsid w:val="005E0D92"/>
    <w:rsid w:val="005E1187"/>
    <w:rsid w:val="005E1469"/>
    <w:rsid w:val="005E1A74"/>
    <w:rsid w:val="005E1B38"/>
    <w:rsid w:val="005E2648"/>
    <w:rsid w:val="005E2DA9"/>
    <w:rsid w:val="005E3395"/>
    <w:rsid w:val="005E3A58"/>
    <w:rsid w:val="005E3AA4"/>
    <w:rsid w:val="005E3B1F"/>
    <w:rsid w:val="005E3F6D"/>
    <w:rsid w:val="005E4209"/>
    <w:rsid w:val="005E479E"/>
    <w:rsid w:val="005E4856"/>
    <w:rsid w:val="005E4B7D"/>
    <w:rsid w:val="005E4E6C"/>
    <w:rsid w:val="005E62DC"/>
    <w:rsid w:val="005E64F3"/>
    <w:rsid w:val="005E6D35"/>
    <w:rsid w:val="005E6F13"/>
    <w:rsid w:val="005E7B6B"/>
    <w:rsid w:val="005E7EA8"/>
    <w:rsid w:val="005F0FE4"/>
    <w:rsid w:val="005F115C"/>
    <w:rsid w:val="005F194A"/>
    <w:rsid w:val="005F213B"/>
    <w:rsid w:val="005F224C"/>
    <w:rsid w:val="005F2CC3"/>
    <w:rsid w:val="005F2F72"/>
    <w:rsid w:val="005F3346"/>
    <w:rsid w:val="005F34B6"/>
    <w:rsid w:val="005F4B64"/>
    <w:rsid w:val="005F4F25"/>
    <w:rsid w:val="005F5029"/>
    <w:rsid w:val="005F5781"/>
    <w:rsid w:val="005F57EA"/>
    <w:rsid w:val="005F5EBA"/>
    <w:rsid w:val="005F6072"/>
    <w:rsid w:val="005F674F"/>
    <w:rsid w:val="005F6AF5"/>
    <w:rsid w:val="005F6DE4"/>
    <w:rsid w:val="005F7506"/>
    <w:rsid w:val="00600046"/>
    <w:rsid w:val="0060043C"/>
    <w:rsid w:val="00600709"/>
    <w:rsid w:val="006009C3"/>
    <w:rsid w:val="0060150A"/>
    <w:rsid w:val="00601D3A"/>
    <w:rsid w:val="00601FF4"/>
    <w:rsid w:val="006021BE"/>
    <w:rsid w:val="00602633"/>
    <w:rsid w:val="00602C4C"/>
    <w:rsid w:val="0060328E"/>
    <w:rsid w:val="00603401"/>
    <w:rsid w:val="00603434"/>
    <w:rsid w:val="00603F8D"/>
    <w:rsid w:val="00604855"/>
    <w:rsid w:val="00604CA4"/>
    <w:rsid w:val="00604F65"/>
    <w:rsid w:val="00605549"/>
    <w:rsid w:val="0060636C"/>
    <w:rsid w:val="006070FD"/>
    <w:rsid w:val="00607130"/>
    <w:rsid w:val="00607633"/>
    <w:rsid w:val="00610199"/>
    <w:rsid w:val="00610CD4"/>
    <w:rsid w:val="00610E95"/>
    <w:rsid w:val="00611890"/>
    <w:rsid w:val="00611C0A"/>
    <w:rsid w:val="00611CB0"/>
    <w:rsid w:val="00611D6E"/>
    <w:rsid w:val="00611FB0"/>
    <w:rsid w:val="0061237E"/>
    <w:rsid w:val="00612667"/>
    <w:rsid w:val="006135FB"/>
    <w:rsid w:val="006136AF"/>
    <w:rsid w:val="006136BE"/>
    <w:rsid w:val="00613EFC"/>
    <w:rsid w:val="00614034"/>
    <w:rsid w:val="0061425E"/>
    <w:rsid w:val="0061440C"/>
    <w:rsid w:val="0061445E"/>
    <w:rsid w:val="00614B05"/>
    <w:rsid w:val="006161B3"/>
    <w:rsid w:val="0061627B"/>
    <w:rsid w:val="00616F2E"/>
    <w:rsid w:val="0061717E"/>
    <w:rsid w:val="0061742B"/>
    <w:rsid w:val="00617809"/>
    <w:rsid w:val="00617A2E"/>
    <w:rsid w:val="00617BF2"/>
    <w:rsid w:val="00617FDD"/>
    <w:rsid w:val="00620699"/>
    <w:rsid w:val="0062091B"/>
    <w:rsid w:val="006209C5"/>
    <w:rsid w:val="006218F4"/>
    <w:rsid w:val="00621D97"/>
    <w:rsid w:val="0062221E"/>
    <w:rsid w:val="00622B55"/>
    <w:rsid w:val="00622C9B"/>
    <w:rsid w:val="006237B2"/>
    <w:rsid w:val="00623A89"/>
    <w:rsid w:val="00623B28"/>
    <w:rsid w:val="00623B8B"/>
    <w:rsid w:val="00624416"/>
    <w:rsid w:val="006247A2"/>
    <w:rsid w:val="00624F3E"/>
    <w:rsid w:val="0062509E"/>
    <w:rsid w:val="00625B08"/>
    <w:rsid w:val="00625EB6"/>
    <w:rsid w:val="00626122"/>
    <w:rsid w:val="00626369"/>
    <w:rsid w:val="0062655E"/>
    <w:rsid w:val="006266A9"/>
    <w:rsid w:val="006274A1"/>
    <w:rsid w:val="00630B24"/>
    <w:rsid w:val="00631330"/>
    <w:rsid w:val="00631589"/>
    <w:rsid w:val="00631FC2"/>
    <w:rsid w:val="006328B2"/>
    <w:rsid w:val="00632A82"/>
    <w:rsid w:val="006334A9"/>
    <w:rsid w:val="00633D77"/>
    <w:rsid w:val="00634076"/>
    <w:rsid w:val="006345CC"/>
    <w:rsid w:val="00634BFA"/>
    <w:rsid w:val="006353D3"/>
    <w:rsid w:val="0063658E"/>
    <w:rsid w:val="00636943"/>
    <w:rsid w:val="00636B57"/>
    <w:rsid w:val="00636DFB"/>
    <w:rsid w:val="00637464"/>
    <w:rsid w:val="0063789B"/>
    <w:rsid w:val="00637D80"/>
    <w:rsid w:val="00640E75"/>
    <w:rsid w:val="006411E9"/>
    <w:rsid w:val="006416D8"/>
    <w:rsid w:val="00641972"/>
    <w:rsid w:val="00641BCC"/>
    <w:rsid w:val="00641C4A"/>
    <w:rsid w:val="00641D7C"/>
    <w:rsid w:val="00641EE5"/>
    <w:rsid w:val="00642196"/>
    <w:rsid w:val="00642393"/>
    <w:rsid w:val="00642949"/>
    <w:rsid w:val="00642EDD"/>
    <w:rsid w:val="00643056"/>
    <w:rsid w:val="0064341A"/>
    <w:rsid w:val="00643513"/>
    <w:rsid w:val="00643719"/>
    <w:rsid w:val="00643CB3"/>
    <w:rsid w:val="00644435"/>
    <w:rsid w:val="0064482C"/>
    <w:rsid w:val="006449B4"/>
    <w:rsid w:val="00645064"/>
    <w:rsid w:val="006452D4"/>
    <w:rsid w:val="0064564B"/>
    <w:rsid w:val="006459FB"/>
    <w:rsid w:val="00647A65"/>
    <w:rsid w:val="006500D0"/>
    <w:rsid w:val="006501B2"/>
    <w:rsid w:val="0065022F"/>
    <w:rsid w:val="006502C5"/>
    <w:rsid w:val="0065033D"/>
    <w:rsid w:val="0065090B"/>
    <w:rsid w:val="00650DDB"/>
    <w:rsid w:val="00650E5A"/>
    <w:rsid w:val="006512BE"/>
    <w:rsid w:val="006514AD"/>
    <w:rsid w:val="0065213C"/>
    <w:rsid w:val="00652C7C"/>
    <w:rsid w:val="00652E54"/>
    <w:rsid w:val="0065303C"/>
    <w:rsid w:val="0065380C"/>
    <w:rsid w:val="00653F27"/>
    <w:rsid w:val="00654471"/>
    <w:rsid w:val="006548A6"/>
    <w:rsid w:val="006548FE"/>
    <w:rsid w:val="00654E1C"/>
    <w:rsid w:val="00654F49"/>
    <w:rsid w:val="00655528"/>
    <w:rsid w:val="0065587A"/>
    <w:rsid w:val="00655D6A"/>
    <w:rsid w:val="006561E7"/>
    <w:rsid w:val="00656840"/>
    <w:rsid w:val="006568D9"/>
    <w:rsid w:val="00657868"/>
    <w:rsid w:val="00657D88"/>
    <w:rsid w:val="00657DF1"/>
    <w:rsid w:val="006600E8"/>
    <w:rsid w:val="00660822"/>
    <w:rsid w:val="006609F2"/>
    <w:rsid w:val="00660CE5"/>
    <w:rsid w:val="00660E3B"/>
    <w:rsid w:val="00660E7F"/>
    <w:rsid w:val="006615F8"/>
    <w:rsid w:val="00661A08"/>
    <w:rsid w:val="00661AA4"/>
    <w:rsid w:val="006621C1"/>
    <w:rsid w:val="006627B2"/>
    <w:rsid w:val="00662FB2"/>
    <w:rsid w:val="0066354D"/>
    <w:rsid w:val="006636DD"/>
    <w:rsid w:val="00663BEB"/>
    <w:rsid w:val="00663CD5"/>
    <w:rsid w:val="00664044"/>
    <w:rsid w:val="0066517B"/>
    <w:rsid w:val="0066540B"/>
    <w:rsid w:val="00665AB5"/>
    <w:rsid w:val="00666D42"/>
    <w:rsid w:val="00666E94"/>
    <w:rsid w:val="00667D7E"/>
    <w:rsid w:val="00667E5D"/>
    <w:rsid w:val="006704BA"/>
    <w:rsid w:val="00670E23"/>
    <w:rsid w:val="00670E55"/>
    <w:rsid w:val="00671006"/>
    <w:rsid w:val="00671423"/>
    <w:rsid w:val="00671B03"/>
    <w:rsid w:val="00671EBC"/>
    <w:rsid w:val="006720FB"/>
    <w:rsid w:val="00672827"/>
    <w:rsid w:val="00672B2C"/>
    <w:rsid w:val="00672C08"/>
    <w:rsid w:val="00672FCB"/>
    <w:rsid w:val="0067310D"/>
    <w:rsid w:val="00673618"/>
    <w:rsid w:val="00673BF9"/>
    <w:rsid w:val="006740B1"/>
    <w:rsid w:val="006745D6"/>
    <w:rsid w:val="0067461E"/>
    <w:rsid w:val="00674745"/>
    <w:rsid w:val="006749D7"/>
    <w:rsid w:val="00674AA8"/>
    <w:rsid w:val="00674CB7"/>
    <w:rsid w:val="00675249"/>
    <w:rsid w:val="00675F61"/>
    <w:rsid w:val="006760C2"/>
    <w:rsid w:val="00676CC6"/>
    <w:rsid w:val="006777AF"/>
    <w:rsid w:val="00677E92"/>
    <w:rsid w:val="00680484"/>
    <w:rsid w:val="006804F3"/>
    <w:rsid w:val="00680BB2"/>
    <w:rsid w:val="00681277"/>
    <w:rsid w:val="006813EC"/>
    <w:rsid w:val="00681A42"/>
    <w:rsid w:val="00681DD8"/>
    <w:rsid w:val="006821C8"/>
    <w:rsid w:val="00683078"/>
    <w:rsid w:val="006832DA"/>
    <w:rsid w:val="0068342E"/>
    <w:rsid w:val="006838FB"/>
    <w:rsid w:val="00683C5A"/>
    <w:rsid w:val="00683E4E"/>
    <w:rsid w:val="00684685"/>
    <w:rsid w:val="00684763"/>
    <w:rsid w:val="00685419"/>
    <w:rsid w:val="0068565A"/>
    <w:rsid w:val="00685C91"/>
    <w:rsid w:val="00686000"/>
    <w:rsid w:val="00686F55"/>
    <w:rsid w:val="0068760B"/>
    <w:rsid w:val="00690042"/>
    <w:rsid w:val="006902E4"/>
    <w:rsid w:val="00690561"/>
    <w:rsid w:val="006909A3"/>
    <w:rsid w:val="006913CD"/>
    <w:rsid w:val="00691F5B"/>
    <w:rsid w:val="0069239F"/>
    <w:rsid w:val="00692439"/>
    <w:rsid w:val="006925C1"/>
    <w:rsid w:val="0069289C"/>
    <w:rsid w:val="00692954"/>
    <w:rsid w:val="00692E67"/>
    <w:rsid w:val="006933E8"/>
    <w:rsid w:val="006937F7"/>
    <w:rsid w:val="006941D1"/>
    <w:rsid w:val="006943E1"/>
    <w:rsid w:val="00694CFF"/>
    <w:rsid w:val="00694EC3"/>
    <w:rsid w:val="00694F35"/>
    <w:rsid w:val="0069585B"/>
    <w:rsid w:val="00695BF8"/>
    <w:rsid w:val="00696C28"/>
    <w:rsid w:val="006975C4"/>
    <w:rsid w:val="00697822"/>
    <w:rsid w:val="0069785D"/>
    <w:rsid w:val="00697BD9"/>
    <w:rsid w:val="006A06BE"/>
    <w:rsid w:val="006A0CC4"/>
    <w:rsid w:val="006A1040"/>
    <w:rsid w:val="006A1E80"/>
    <w:rsid w:val="006A2C5F"/>
    <w:rsid w:val="006A3AE8"/>
    <w:rsid w:val="006A41C4"/>
    <w:rsid w:val="006A44D2"/>
    <w:rsid w:val="006A45A1"/>
    <w:rsid w:val="006A465B"/>
    <w:rsid w:val="006A48F2"/>
    <w:rsid w:val="006A4E59"/>
    <w:rsid w:val="006A5697"/>
    <w:rsid w:val="006A57F2"/>
    <w:rsid w:val="006A5A91"/>
    <w:rsid w:val="006A5AAD"/>
    <w:rsid w:val="006A5FB4"/>
    <w:rsid w:val="006A6108"/>
    <w:rsid w:val="006A64E0"/>
    <w:rsid w:val="006A656B"/>
    <w:rsid w:val="006A6784"/>
    <w:rsid w:val="006A68B8"/>
    <w:rsid w:val="006A6BF7"/>
    <w:rsid w:val="006A729B"/>
    <w:rsid w:val="006A77CE"/>
    <w:rsid w:val="006A7B09"/>
    <w:rsid w:val="006B09D1"/>
    <w:rsid w:val="006B11FA"/>
    <w:rsid w:val="006B193A"/>
    <w:rsid w:val="006B19F3"/>
    <w:rsid w:val="006B1B81"/>
    <w:rsid w:val="006B1BDA"/>
    <w:rsid w:val="006B1C31"/>
    <w:rsid w:val="006B216A"/>
    <w:rsid w:val="006B2234"/>
    <w:rsid w:val="006B23AC"/>
    <w:rsid w:val="006B3E39"/>
    <w:rsid w:val="006B3F6D"/>
    <w:rsid w:val="006B4157"/>
    <w:rsid w:val="006B41E0"/>
    <w:rsid w:val="006B4305"/>
    <w:rsid w:val="006B508E"/>
    <w:rsid w:val="006B50FA"/>
    <w:rsid w:val="006B5175"/>
    <w:rsid w:val="006B539D"/>
    <w:rsid w:val="006B5ABF"/>
    <w:rsid w:val="006B5D76"/>
    <w:rsid w:val="006B5E15"/>
    <w:rsid w:val="006B6563"/>
    <w:rsid w:val="006B6676"/>
    <w:rsid w:val="006B6AC8"/>
    <w:rsid w:val="006B6BB3"/>
    <w:rsid w:val="006B70A6"/>
    <w:rsid w:val="006B7223"/>
    <w:rsid w:val="006B7793"/>
    <w:rsid w:val="006B7B02"/>
    <w:rsid w:val="006B7B17"/>
    <w:rsid w:val="006C033B"/>
    <w:rsid w:val="006C0AEC"/>
    <w:rsid w:val="006C0C62"/>
    <w:rsid w:val="006C0FA7"/>
    <w:rsid w:val="006C13B3"/>
    <w:rsid w:val="006C170C"/>
    <w:rsid w:val="006C1861"/>
    <w:rsid w:val="006C1B8D"/>
    <w:rsid w:val="006C1BDA"/>
    <w:rsid w:val="006C1E58"/>
    <w:rsid w:val="006C24A6"/>
    <w:rsid w:val="006C24E2"/>
    <w:rsid w:val="006C27E4"/>
    <w:rsid w:val="006C28A9"/>
    <w:rsid w:val="006C29C7"/>
    <w:rsid w:val="006C2A18"/>
    <w:rsid w:val="006C2BC8"/>
    <w:rsid w:val="006C40C2"/>
    <w:rsid w:val="006C427A"/>
    <w:rsid w:val="006C4DE3"/>
    <w:rsid w:val="006C4E48"/>
    <w:rsid w:val="006C531A"/>
    <w:rsid w:val="006C5CA0"/>
    <w:rsid w:val="006C6036"/>
    <w:rsid w:val="006C7A10"/>
    <w:rsid w:val="006D02F4"/>
    <w:rsid w:val="006D049A"/>
    <w:rsid w:val="006D0F37"/>
    <w:rsid w:val="006D13F8"/>
    <w:rsid w:val="006D24CE"/>
    <w:rsid w:val="006D2626"/>
    <w:rsid w:val="006D3C00"/>
    <w:rsid w:val="006D407F"/>
    <w:rsid w:val="006D443D"/>
    <w:rsid w:val="006D4494"/>
    <w:rsid w:val="006D48EF"/>
    <w:rsid w:val="006D4A0D"/>
    <w:rsid w:val="006D4A77"/>
    <w:rsid w:val="006D4AB1"/>
    <w:rsid w:val="006D4EE4"/>
    <w:rsid w:val="006D59BF"/>
    <w:rsid w:val="006D5AF9"/>
    <w:rsid w:val="006D5E58"/>
    <w:rsid w:val="006D6A1D"/>
    <w:rsid w:val="006D6DD2"/>
    <w:rsid w:val="006D7210"/>
    <w:rsid w:val="006D7264"/>
    <w:rsid w:val="006D7394"/>
    <w:rsid w:val="006D787A"/>
    <w:rsid w:val="006D7903"/>
    <w:rsid w:val="006D7D27"/>
    <w:rsid w:val="006D7D90"/>
    <w:rsid w:val="006E0362"/>
    <w:rsid w:val="006E05E1"/>
    <w:rsid w:val="006E05F5"/>
    <w:rsid w:val="006E0684"/>
    <w:rsid w:val="006E0AF7"/>
    <w:rsid w:val="006E1280"/>
    <w:rsid w:val="006E1A6D"/>
    <w:rsid w:val="006E1DB2"/>
    <w:rsid w:val="006E232D"/>
    <w:rsid w:val="006E2C98"/>
    <w:rsid w:val="006E2F9D"/>
    <w:rsid w:val="006E3248"/>
    <w:rsid w:val="006E3D7D"/>
    <w:rsid w:val="006E3FDB"/>
    <w:rsid w:val="006E448F"/>
    <w:rsid w:val="006E580E"/>
    <w:rsid w:val="006E5A10"/>
    <w:rsid w:val="006E5BA0"/>
    <w:rsid w:val="006E5E98"/>
    <w:rsid w:val="006E6272"/>
    <w:rsid w:val="006E64C4"/>
    <w:rsid w:val="006E6FCB"/>
    <w:rsid w:val="006E745D"/>
    <w:rsid w:val="006E7C3E"/>
    <w:rsid w:val="006F01C5"/>
    <w:rsid w:val="006F04B4"/>
    <w:rsid w:val="006F058B"/>
    <w:rsid w:val="006F0888"/>
    <w:rsid w:val="006F0D46"/>
    <w:rsid w:val="006F113B"/>
    <w:rsid w:val="006F193E"/>
    <w:rsid w:val="006F2B26"/>
    <w:rsid w:val="006F2D5F"/>
    <w:rsid w:val="006F4387"/>
    <w:rsid w:val="006F4523"/>
    <w:rsid w:val="006F4629"/>
    <w:rsid w:val="006F4664"/>
    <w:rsid w:val="006F46EC"/>
    <w:rsid w:val="006F4BC7"/>
    <w:rsid w:val="006F4D30"/>
    <w:rsid w:val="006F558E"/>
    <w:rsid w:val="006F59A1"/>
    <w:rsid w:val="006F5BDD"/>
    <w:rsid w:val="006F5DEA"/>
    <w:rsid w:val="006F5E50"/>
    <w:rsid w:val="006F5F5F"/>
    <w:rsid w:val="006F7333"/>
    <w:rsid w:val="006F7BCF"/>
    <w:rsid w:val="00700278"/>
    <w:rsid w:val="0070091D"/>
    <w:rsid w:val="00700C3B"/>
    <w:rsid w:val="0070144F"/>
    <w:rsid w:val="00701AF3"/>
    <w:rsid w:val="00701E86"/>
    <w:rsid w:val="0070237F"/>
    <w:rsid w:val="0070244D"/>
    <w:rsid w:val="007027CC"/>
    <w:rsid w:val="00702940"/>
    <w:rsid w:val="00702CD7"/>
    <w:rsid w:val="00702EEC"/>
    <w:rsid w:val="007044BD"/>
    <w:rsid w:val="0070455E"/>
    <w:rsid w:val="00704A04"/>
    <w:rsid w:val="00704F5D"/>
    <w:rsid w:val="00704FDC"/>
    <w:rsid w:val="00705C86"/>
    <w:rsid w:val="007061EE"/>
    <w:rsid w:val="00706530"/>
    <w:rsid w:val="00706BA3"/>
    <w:rsid w:val="00706DB2"/>
    <w:rsid w:val="00706F6D"/>
    <w:rsid w:val="00707068"/>
    <w:rsid w:val="00707210"/>
    <w:rsid w:val="0070723D"/>
    <w:rsid w:val="0070756F"/>
    <w:rsid w:val="007075C2"/>
    <w:rsid w:val="007078B2"/>
    <w:rsid w:val="00707D65"/>
    <w:rsid w:val="00707DB1"/>
    <w:rsid w:val="00707F9F"/>
    <w:rsid w:val="0071066B"/>
    <w:rsid w:val="007117B1"/>
    <w:rsid w:val="007118B2"/>
    <w:rsid w:val="00711D27"/>
    <w:rsid w:val="00711D57"/>
    <w:rsid w:val="00711FD7"/>
    <w:rsid w:val="00712AA3"/>
    <w:rsid w:val="00712BE8"/>
    <w:rsid w:val="00713288"/>
    <w:rsid w:val="00714B5C"/>
    <w:rsid w:val="00714DF3"/>
    <w:rsid w:val="00714ECA"/>
    <w:rsid w:val="00715085"/>
    <w:rsid w:val="00715148"/>
    <w:rsid w:val="007155B7"/>
    <w:rsid w:val="00715779"/>
    <w:rsid w:val="0071595F"/>
    <w:rsid w:val="007159B3"/>
    <w:rsid w:val="00715BF6"/>
    <w:rsid w:val="00715CA1"/>
    <w:rsid w:val="00716397"/>
    <w:rsid w:val="00716A23"/>
    <w:rsid w:val="007174D9"/>
    <w:rsid w:val="00717993"/>
    <w:rsid w:val="007200F4"/>
    <w:rsid w:val="007201FA"/>
    <w:rsid w:val="00720902"/>
    <w:rsid w:val="00720DCA"/>
    <w:rsid w:val="00720F41"/>
    <w:rsid w:val="00721672"/>
    <w:rsid w:val="00721CE5"/>
    <w:rsid w:val="00721E41"/>
    <w:rsid w:val="007223BF"/>
    <w:rsid w:val="00722AB0"/>
    <w:rsid w:val="007237A1"/>
    <w:rsid w:val="007239DF"/>
    <w:rsid w:val="00723DE8"/>
    <w:rsid w:val="0072444B"/>
    <w:rsid w:val="00724953"/>
    <w:rsid w:val="00724F05"/>
    <w:rsid w:val="00725858"/>
    <w:rsid w:val="007258C8"/>
    <w:rsid w:val="00725CD7"/>
    <w:rsid w:val="00726A83"/>
    <w:rsid w:val="007272AC"/>
    <w:rsid w:val="0072760F"/>
    <w:rsid w:val="00727718"/>
    <w:rsid w:val="007277EA"/>
    <w:rsid w:val="00730051"/>
    <w:rsid w:val="007305FA"/>
    <w:rsid w:val="00730A00"/>
    <w:rsid w:val="00730A57"/>
    <w:rsid w:val="00730CBA"/>
    <w:rsid w:val="00730E93"/>
    <w:rsid w:val="007319B6"/>
    <w:rsid w:val="00731F1E"/>
    <w:rsid w:val="007327CB"/>
    <w:rsid w:val="00732D8A"/>
    <w:rsid w:val="007342B5"/>
    <w:rsid w:val="00734B7B"/>
    <w:rsid w:val="00735059"/>
    <w:rsid w:val="007350E7"/>
    <w:rsid w:val="00735539"/>
    <w:rsid w:val="007357D6"/>
    <w:rsid w:val="00735BD3"/>
    <w:rsid w:val="00735C6D"/>
    <w:rsid w:val="007368AA"/>
    <w:rsid w:val="00736C7D"/>
    <w:rsid w:val="007371A5"/>
    <w:rsid w:val="0073723E"/>
    <w:rsid w:val="007372FE"/>
    <w:rsid w:val="00737456"/>
    <w:rsid w:val="00737A81"/>
    <w:rsid w:val="00737C4E"/>
    <w:rsid w:val="00737DA2"/>
    <w:rsid w:val="00740276"/>
    <w:rsid w:val="00740ECB"/>
    <w:rsid w:val="00741A7F"/>
    <w:rsid w:val="00741D94"/>
    <w:rsid w:val="00741F1E"/>
    <w:rsid w:val="007421FD"/>
    <w:rsid w:val="0074266F"/>
    <w:rsid w:val="00742683"/>
    <w:rsid w:val="007426FE"/>
    <w:rsid w:val="00742B3D"/>
    <w:rsid w:val="0074332C"/>
    <w:rsid w:val="00743358"/>
    <w:rsid w:val="007435F5"/>
    <w:rsid w:val="00743638"/>
    <w:rsid w:val="007437AB"/>
    <w:rsid w:val="0074459E"/>
    <w:rsid w:val="0074474A"/>
    <w:rsid w:val="00744E07"/>
    <w:rsid w:val="00744FB9"/>
    <w:rsid w:val="007463C0"/>
    <w:rsid w:val="007471BD"/>
    <w:rsid w:val="00747634"/>
    <w:rsid w:val="00747BD5"/>
    <w:rsid w:val="00750464"/>
    <w:rsid w:val="0075056B"/>
    <w:rsid w:val="00750999"/>
    <w:rsid w:val="00750D4B"/>
    <w:rsid w:val="00750D93"/>
    <w:rsid w:val="00751264"/>
    <w:rsid w:val="00751EE4"/>
    <w:rsid w:val="00751FBE"/>
    <w:rsid w:val="0075275F"/>
    <w:rsid w:val="0075388B"/>
    <w:rsid w:val="0075428B"/>
    <w:rsid w:val="0075486B"/>
    <w:rsid w:val="0075496A"/>
    <w:rsid w:val="00755FEB"/>
    <w:rsid w:val="0075625E"/>
    <w:rsid w:val="0075671F"/>
    <w:rsid w:val="007576AF"/>
    <w:rsid w:val="0075777C"/>
    <w:rsid w:val="00757943"/>
    <w:rsid w:val="00757D95"/>
    <w:rsid w:val="00757DCF"/>
    <w:rsid w:val="0076070A"/>
    <w:rsid w:val="007608AA"/>
    <w:rsid w:val="00760C00"/>
    <w:rsid w:val="007613F2"/>
    <w:rsid w:val="00761DAC"/>
    <w:rsid w:val="00761DE5"/>
    <w:rsid w:val="00761E4C"/>
    <w:rsid w:val="00762723"/>
    <w:rsid w:val="00762BD1"/>
    <w:rsid w:val="007635A4"/>
    <w:rsid w:val="0076392D"/>
    <w:rsid w:val="0076427E"/>
    <w:rsid w:val="0076428A"/>
    <w:rsid w:val="007645C5"/>
    <w:rsid w:val="00764C41"/>
    <w:rsid w:val="00765D2D"/>
    <w:rsid w:val="00765F1D"/>
    <w:rsid w:val="00766139"/>
    <w:rsid w:val="007661D6"/>
    <w:rsid w:val="00766381"/>
    <w:rsid w:val="0076649B"/>
    <w:rsid w:val="007664DA"/>
    <w:rsid w:val="00766E0D"/>
    <w:rsid w:val="00766E4C"/>
    <w:rsid w:val="00766F9B"/>
    <w:rsid w:val="0076754F"/>
    <w:rsid w:val="007675CA"/>
    <w:rsid w:val="00767DCD"/>
    <w:rsid w:val="00767DCF"/>
    <w:rsid w:val="007700F3"/>
    <w:rsid w:val="007702D2"/>
    <w:rsid w:val="007703D7"/>
    <w:rsid w:val="00770FC0"/>
    <w:rsid w:val="0077121C"/>
    <w:rsid w:val="00771343"/>
    <w:rsid w:val="0077140A"/>
    <w:rsid w:val="00771575"/>
    <w:rsid w:val="00771D56"/>
    <w:rsid w:val="00771FEA"/>
    <w:rsid w:val="007722A8"/>
    <w:rsid w:val="00772455"/>
    <w:rsid w:val="00772860"/>
    <w:rsid w:val="00772A62"/>
    <w:rsid w:val="00773088"/>
    <w:rsid w:val="00773282"/>
    <w:rsid w:val="00773BD7"/>
    <w:rsid w:val="00773CB3"/>
    <w:rsid w:val="00774385"/>
    <w:rsid w:val="00774CD2"/>
    <w:rsid w:val="00774F9E"/>
    <w:rsid w:val="00775455"/>
    <w:rsid w:val="00775633"/>
    <w:rsid w:val="0077572B"/>
    <w:rsid w:val="007762AF"/>
    <w:rsid w:val="0077630C"/>
    <w:rsid w:val="0077717C"/>
    <w:rsid w:val="00777363"/>
    <w:rsid w:val="00777F49"/>
    <w:rsid w:val="00777F68"/>
    <w:rsid w:val="007800C4"/>
    <w:rsid w:val="007801EF"/>
    <w:rsid w:val="007802BC"/>
    <w:rsid w:val="00780495"/>
    <w:rsid w:val="007805EC"/>
    <w:rsid w:val="00781333"/>
    <w:rsid w:val="0078167C"/>
    <w:rsid w:val="00781AB8"/>
    <w:rsid w:val="00782169"/>
    <w:rsid w:val="00782543"/>
    <w:rsid w:val="007825A5"/>
    <w:rsid w:val="00782E1A"/>
    <w:rsid w:val="007837BE"/>
    <w:rsid w:val="00783833"/>
    <w:rsid w:val="00783CBA"/>
    <w:rsid w:val="00783DEE"/>
    <w:rsid w:val="00783DFB"/>
    <w:rsid w:val="007845A2"/>
    <w:rsid w:val="00784EF5"/>
    <w:rsid w:val="00784F23"/>
    <w:rsid w:val="00785594"/>
    <w:rsid w:val="00785833"/>
    <w:rsid w:val="00785AA9"/>
    <w:rsid w:val="00785C9E"/>
    <w:rsid w:val="00786684"/>
    <w:rsid w:val="0078705E"/>
    <w:rsid w:val="00787189"/>
    <w:rsid w:val="00787320"/>
    <w:rsid w:val="00787854"/>
    <w:rsid w:val="00787AC1"/>
    <w:rsid w:val="007903CA"/>
    <w:rsid w:val="007904F2"/>
    <w:rsid w:val="00790778"/>
    <w:rsid w:val="007909AC"/>
    <w:rsid w:val="00790B75"/>
    <w:rsid w:val="00791BA0"/>
    <w:rsid w:val="00791E16"/>
    <w:rsid w:val="007922A9"/>
    <w:rsid w:val="007924E9"/>
    <w:rsid w:val="0079285A"/>
    <w:rsid w:val="00792D3A"/>
    <w:rsid w:val="00792E21"/>
    <w:rsid w:val="00792E33"/>
    <w:rsid w:val="00793124"/>
    <w:rsid w:val="007938EF"/>
    <w:rsid w:val="00793B43"/>
    <w:rsid w:val="007940EC"/>
    <w:rsid w:val="007941C5"/>
    <w:rsid w:val="00795027"/>
    <w:rsid w:val="007952DE"/>
    <w:rsid w:val="00795680"/>
    <w:rsid w:val="00795910"/>
    <w:rsid w:val="00795C4A"/>
    <w:rsid w:val="00795E3C"/>
    <w:rsid w:val="007967EA"/>
    <w:rsid w:val="00796CF0"/>
    <w:rsid w:val="0079734A"/>
    <w:rsid w:val="007973D4"/>
    <w:rsid w:val="0079755C"/>
    <w:rsid w:val="00797677"/>
    <w:rsid w:val="007978AF"/>
    <w:rsid w:val="00797CE7"/>
    <w:rsid w:val="007A0364"/>
    <w:rsid w:val="007A03C5"/>
    <w:rsid w:val="007A1B90"/>
    <w:rsid w:val="007A2181"/>
    <w:rsid w:val="007A321E"/>
    <w:rsid w:val="007A3363"/>
    <w:rsid w:val="007A3B94"/>
    <w:rsid w:val="007A400A"/>
    <w:rsid w:val="007A45B1"/>
    <w:rsid w:val="007A4B17"/>
    <w:rsid w:val="007A518F"/>
    <w:rsid w:val="007A54B3"/>
    <w:rsid w:val="007A5543"/>
    <w:rsid w:val="007A58F7"/>
    <w:rsid w:val="007A61A6"/>
    <w:rsid w:val="007A6567"/>
    <w:rsid w:val="007A71B2"/>
    <w:rsid w:val="007A754D"/>
    <w:rsid w:val="007A75F5"/>
    <w:rsid w:val="007A76A9"/>
    <w:rsid w:val="007A78F4"/>
    <w:rsid w:val="007B0183"/>
    <w:rsid w:val="007B062F"/>
    <w:rsid w:val="007B0737"/>
    <w:rsid w:val="007B0915"/>
    <w:rsid w:val="007B0CC0"/>
    <w:rsid w:val="007B1013"/>
    <w:rsid w:val="007B12BB"/>
    <w:rsid w:val="007B13B8"/>
    <w:rsid w:val="007B1766"/>
    <w:rsid w:val="007B1AD6"/>
    <w:rsid w:val="007B1D89"/>
    <w:rsid w:val="007B2B48"/>
    <w:rsid w:val="007B2EFF"/>
    <w:rsid w:val="007B34C3"/>
    <w:rsid w:val="007B378D"/>
    <w:rsid w:val="007B3FCF"/>
    <w:rsid w:val="007B45D1"/>
    <w:rsid w:val="007B4979"/>
    <w:rsid w:val="007B4E4F"/>
    <w:rsid w:val="007B5D92"/>
    <w:rsid w:val="007B5F7D"/>
    <w:rsid w:val="007B643B"/>
    <w:rsid w:val="007B66B2"/>
    <w:rsid w:val="007B6F86"/>
    <w:rsid w:val="007B723D"/>
    <w:rsid w:val="007B745D"/>
    <w:rsid w:val="007B7B7C"/>
    <w:rsid w:val="007C0177"/>
    <w:rsid w:val="007C019C"/>
    <w:rsid w:val="007C0EF0"/>
    <w:rsid w:val="007C0FD5"/>
    <w:rsid w:val="007C1B23"/>
    <w:rsid w:val="007C2730"/>
    <w:rsid w:val="007C29FB"/>
    <w:rsid w:val="007C2B36"/>
    <w:rsid w:val="007C2C2F"/>
    <w:rsid w:val="007C316C"/>
    <w:rsid w:val="007C31B7"/>
    <w:rsid w:val="007C34C5"/>
    <w:rsid w:val="007C34D7"/>
    <w:rsid w:val="007C36BF"/>
    <w:rsid w:val="007C3ADC"/>
    <w:rsid w:val="007C3B2C"/>
    <w:rsid w:val="007C4350"/>
    <w:rsid w:val="007C4372"/>
    <w:rsid w:val="007C44B5"/>
    <w:rsid w:val="007C45E8"/>
    <w:rsid w:val="007C47BF"/>
    <w:rsid w:val="007C5035"/>
    <w:rsid w:val="007C5A7A"/>
    <w:rsid w:val="007C627C"/>
    <w:rsid w:val="007C65DB"/>
    <w:rsid w:val="007C6849"/>
    <w:rsid w:val="007C6F00"/>
    <w:rsid w:val="007C6FF2"/>
    <w:rsid w:val="007C7110"/>
    <w:rsid w:val="007C7DDD"/>
    <w:rsid w:val="007C7E08"/>
    <w:rsid w:val="007C7ECB"/>
    <w:rsid w:val="007D0589"/>
    <w:rsid w:val="007D07F6"/>
    <w:rsid w:val="007D0A82"/>
    <w:rsid w:val="007D0C04"/>
    <w:rsid w:val="007D1227"/>
    <w:rsid w:val="007D1284"/>
    <w:rsid w:val="007D19A1"/>
    <w:rsid w:val="007D1CF2"/>
    <w:rsid w:val="007D27BE"/>
    <w:rsid w:val="007D2D84"/>
    <w:rsid w:val="007D2F69"/>
    <w:rsid w:val="007D308B"/>
    <w:rsid w:val="007D3425"/>
    <w:rsid w:val="007D3504"/>
    <w:rsid w:val="007D477F"/>
    <w:rsid w:val="007D48B5"/>
    <w:rsid w:val="007D4A49"/>
    <w:rsid w:val="007D4B99"/>
    <w:rsid w:val="007D4D4A"/>
    <w:rsid w:val="007D4FF5"/>
    <w:rsid w:val="007D51AD"/>
    <w:rsid w:val="007D52B9"/>
    <w:rsid w:val="007D546D"/>
    <w:rsid w:val="007D593A"/>
    <w:rsid w:val="007D5EF0"/>
    <w:rsid w:val="007D64D5"/>
    <w:rsid w:val="007D655E"/>
    <w:rsid w:val="007D658A"/>
    <w:rsid w:val="007D681F"/>
    <w:rsid w:val="007D699B"/>
    <w:rsid w:val="007D6CAE"/>
    <w:rsid w:val="007D6E8C"/>
    <w:rsid w:val="007D76FD"/>
    <w:rsid w:val="007D7751"/>
    <w:rsid w:val="007D7816"/>
    <w:rsid w:val="007D7844"/>
    <w:rsid w:val="007D7C7E"/>
    <w:rsid w:val="007D7FD5"/>
    <w:rsid w:val="007E068C"/>
    <w:rsid w:val="007E0BD8"/>
    <w:rsid w:val="007E0D3A"/>
    <w:rsid w:val="007E13B3"/>
    <w:rsid w:val="007E13C1"/>
    <w:rsid w:val="007E1672"/>
    <w:rsid w:val="007E1B3B"/>
    <w:rsid w:val="007E209B"/>
    <w:rsid w:val="007E2AD3"/>
    <w:rsid w:val="007E3563"/>
    <w:rsid w:val="007E3A23"/>
    <w:rsid w:val="007E5511"/>
    <w:rsid w:val="007E5BAE"/>
    <w:rsid w:val="007E5ECB"/>
    <w:rsid w:val="007E6464"/>
    <w:rsid w:val="007E6985"/>
    <w:rsid w:val="007E724C"/>
    <w:rsid w:val="007E7285"/>
    <w:rsid w:val="007E745F"/>
    <w:rsid w:val="007E77CA"/>
    <w:rsid w:val="007E7C1E"/>
    <w:rsid w:val="007F0442"/>
    <w:rsid w:val="007F0585"/>
    <w:rsid w:val="007F07DD"/>
    <w:rsid w:val="007F0935"/>
    <w:rsid w:val="007F136C"/>
    <w:rsid w:val="007F17F5"/>
    <w:rsid w:val="007F1C20"/>
    <w:rsid w:val="007F252A"/>
    <w:rsid w:val="007F268E"/>
    <w:rsid w:val="007F2A0A"/>
    <w:rsid w:val="007F2A0D"/>
    <w:rsid w:val="007F2AE5"/>
    <w:rsid w:val="007F3DB3"/>
    <w:rsid w:val="007F4966"/>
    <w:rsid w:val="007F501A"/>
    <w:rsid w:val="007F510C"/>
    <w:rsid w:val="007F578E"/>
    <w:rsid w:val="007F60C6"/>
    <w:rsid w:val="007F67FD"/>
    <w:rsid w:val="007F7B34"/>
    <w:rsid w:val="00800A1D"/>
    <w:rsid w:val="00800B9F"/>
    <w:rsid w:val="0080109D"/>
    <w:rsid w:val="00801356"/>
    <w:rsid w:val="00801934"/>
    <w:rsid w:val="008019CB"/>
    <w:rsid w:val="00801BCB"/>
    <w:rsid w:val="00801FBE"/>
    <w:rsid w:val="008027FD"/>
    <w:rsid w:val="00803279"/>
    <w:rsid w:val="0080329E"/>
    <w:rsid w:val="00803E81"/>
    <w:rsid w:val="0080465B"/>
    <w:rsid w:val="0080531E"/>
    <w:rsid w:val="008053BF"/>
    <w:rsid w:val="008058EE"/>
    <w:rsid w:val="00806351"/>
    <w:rsid w:val="008066A4"/>
    <w:rsid w:val="00806DDB"/>
    <w:rsid w:val="008076CA"/>
    <w:rsid w:val="008078DD"/>
    <w:rsid w:val="00807A2D"/>
    <w:rsid w:val="0081009F"/>
    <w:rsid w:val="008107DA"/>
    <w:rsid w:val="00810D38"/>
    <w:rsid w:val="0081100E"/>
    <w:rsid w:val="00811037"/>
    <w:rsid w:val="00811357"/>
    <w:rsid w:val="00811468"/>
    <w:rsid w:val="0081168E"/>
    <w:rsid w:val="00812305"/>
    <w:rsid w:val="008123E7"/>
    <w:rsid w:val="008126E6"/>
    <w:rsid w:val="00812B08"/>
    <w:rsid w:val="008133A6"/>
    <w:rsid w:val="0081360E"/>
    <w:rsid w:val="00813648"/>
    <w:rsid w:val="00813C9B"/>
    <w:rsid w:val="00813D23"/>
    <w:rsid w:val="00813ED0"/>
    <w:rsid w:val="008140CC"/>
    <w:rsid w:val="0081434D"/>
    <w:rsid w:val="0081453A"/>
    <w:rsid w:val="0081476D"/>
    <w:rsid w:val="00814844"/>
    <w:rsid w:val="008148C4"/>
    <w:rsid w:val="00814AFE"/>
    <w:rsid w:val="008155BE"/>
    <w:rsid w:val="00815701"/>
    <w:rsid w:val="00815CB9"/>
    <w:rsid w:val="00816B80"/>
    <w:rsid w:val="00817045"/>
    <w:rsid w:val="00817199"/>
    <w:rsid w:val="0081793A"/>
    <w:rsid w:val="00817AC3"/>
    <w:rsid w:val="00817B5D"/>
    <w:rsid w:val="0082006F"/>
    <w:rsid w:val="00820A31"/>
    <w:rsid w:val="0082144A"/>
    <w:rsid w:val="00821516"/>
    <w:rsid w:val="00821565"/>
    <w:rsid w:val="0082188E"/>
    <w:rsid w:val="00821A27"/>
    <w:rsid w:val="0082204C"/>
    <w:rsid w:val="008221F1"/>
    <w:rsid w:val="00822565"/>
    <w:rsid w:val="00822B46"/>
    <w:rsid w:val="00822B70"/>
    <w:rsid w:val="008231A3"/>
    <w:rsid w:val="008231B5"/>
    <w:rsid w:val="00823447"/>
    <w:rsid w:val="008234E4"/>
    <w:rsid w:val="00823890"/>
    <w:rsid w:val="008239D5"/>
    <w:rsid w:val="00823B90"/>
    <w:rsid w:val="00823C07"/>
    <w:rsid w:val="00823E10"/>
    <w:rsid w:val="008244B2"/>
    <w:rsid w:val="00824771"/>
    <w:rsid w:val="00824CF7"/>
    <w:rsid w:val="0082509C"/>
    <w:rsid w:val="00825821"/>
    <w:rsid w:val="008258CA"/>
    <w:rsid w:val="00825E76"/>
    <w:rsid w:val="00825E83"/>
    <w:rsid w:val="008262D4"/>
    <w:rsid w:val="00826388"/>
    <w:rsid w:val="008268D5"/>
    <w:rsid w:val="00826A51"/>
    <w:rsid w:val="00826F4B"/>
    <w:rsid w:val="0082730E"/>
    <w:rsid w:val="008302EB"/>
    <w:rsid w:val="008302FA"/>
    <w:rsid w:val="00830387"/>
    <w:rsid w:val="008306AD"/>
    <w:rsid w:val="00830721"/>
    <w:rsid w:val="008311D1"/>
    <w:rsid w:val="008315DD"/>
    <w:rsid w:val="008318A5"/>
    <w:rsid w:val="008323DF"/>
    <w:rsid w:val="0083265F"/>
    <w:rsid w:val="00832918"/>
    <w:rsid w:val="00832D0D"/>
    <w:rsid w:val="008335C8"/>
    <w:rsid w:val="00833A5F"/>
    <w:rsid w:val="00833CEA"/>
    <w:rsid w:val="008343CE"/>
    <w:rsid w:val="00834615"/>
    <w:rsid w:val="00834C14"/>
    <w:rsid w:val="00835691"/>
    <w:rsid w:val="00837035"/>
    <w:rsid w:val="008370E5"/>
    <w:rsid w:val="00837545"/>
    <w:rsid w:val="008375A5"/>
    <w:rsid w:val="008376E2"/>
    <w:rsid w:val="00837811"/>
    <w:rsid w:val="00837BCC"/>
    <w:rsid w:val="00840807"/>
    <w:rsid w:val="008411A5"/>
    <w:rsid w:val="00841731"/>
    <w:rsid w:val="008417BB"/>
    <w:rsid w:val="0084190C"/>
    <w:rsid w:val="00841DFF"/>
    <w:rsid w:val="00841EC9"/>
    <w:rsid w:val="00841F7E"/>
    <w:rsid w:val="008427C6"/>
    <w:rsid w:val="00843028"/>
    <w:rsid w:val="008436D1"/>
    <w:rsid w:val="00843D49"/>
    <w:rsid w:val="00843F53"/>
    <w:rsid w:val="008451C8"/>
    <w:rsid w:val="00845A1C"/>
    <w:rsid w:val="00845B05"/>
    <w:rsid w:val="00846101"/>
    <w:rsid w:val="0084622A"/>
    <w:rsid w:val="0084688C"/>
    <w:rsid w:val="00846B26"/>
    <w:rsid w:val="0084711A"/>
    <w:rsid w:val="0084721C"/>
    <w:rsid w:val="008472D4"/>
    <w:rsid w:val="00850378"/>
    <w:rsid w:val="008508BF"/>
    <w:rsid w:val="00850909"/>
    <w:rsid w:val="008512D1"/>
    <w:rsid w:val="008520A3"/>
    <w:rsid w:val="00853541"/>
    <w:rsid w:val="008540C8"/>
    <w:rsid w:val="00854315"/>
    <w:rsid w:val="00855295"/>
    <w:rsid w:val="00855443"/>
    <w:rsid w:val="00855957"/>
    <w:rsid w:val="00855FD7"/>
    <w:rsid w:val="0085651B"/>
    <w:rsid w:val="00857509"/>
    <w:rsid w:val="00857A26"/>
    <w:rsid w:val="00857EB1"/>
    <w:rsid w:val="0086048C"/>
    <w:rsid w:val="008609EE"/>
    <w:rsid w:val="00860D12"/>
    <w:rsid w:val="00860F04"/>
    <w:rsid w:val="008616C6"/>
    <w:rsid w:val="00861B23"/>
    <w:rsid w:val="008628B2"/>
    <w:rsid w:val="00862ED4"/>
    <w:rsid w:val="00862F12"/>
    <w:rsid w:val="00863778"/>
    <w:rsid w:val="00864560"/>
    <w:rsid w:val="008645F6"/>
    <w:rsid w:val="00864839"/>
    <w:rsid w:val="00864E7D"/>
    <w:rsid w:val="008650E1"/>
    <w:rsid w:val="00865811"/>
    <w:rsid w:val="00865DFB"/>
    <w:rsid w:val="00865ED6"/>
    <w:rsid w:val="00866002"/>
    <w:rsid w:val="00866099"/>
    <w:rsid w:val="00866310"/>
    <w:rsid w:val="00866315"/>
    <w:rsid w:val="008665F7"/>
    <w:rsid w:val="00866FA7"/>
    <w:rsid w:val="008672D6"/>
    <w:rsid w:val="0086751A"/>
    <w:rsid w:val="00867992"/>
    <w:rsid w:val="0087040E"/>
    <w:rsid w:val="00870B03"/>
    <w:rsid w:val="00870D41"/>
    <w:rsid w:val="00870D83"/>
    <w:rsid w:val="0087146C"/>
    <w:rsid w:val="008720AA"/>
    <w:rsid w:val="00872262"/>
    <w:rsid w:val="008722C2"/>
    <w:rsid w:val="008722DD"/>
    <w:rsid w:val="00872303"/>
    <w:rsid w:val="008725F6"/>
    <w:rsid w:val="00872626"/>
    <w:rsid w:val="00872956"/>
    <w:rsid w:val="00872E02"/>
    <w:rsid w:val="00873405"/>
    <w:rsid w:val="00873929"/>
    <w:rsid w:val="0087396B"/>
    <w:rsid w:val="00873A79"/>
    <w:rsid w:val="00874090"/>
    <w:rsid w:val="00874835"/>
    <w:rsid w:val="00875116"/>
    <w:rsid w:val="0087522D"/>
    <w:rsid w:val="00875725"/>
    <w:rsid w:val="00875AD8"/>
    <w:rsid w:val="00875D64"/>
    <w:rsid w:val="00875F16"/>
    <w:rsid w:val="00875F85"/>
    <w:rsid w:val="00876896"/>
    <w:rsid w:val="0087776B"/>
    <w:rsid w:val="00877E59"/>
    <w:rsid w:val="008800A4"/>
    <w:rsid w:val="008800B0"/>
    <w:rsid w:val="0088030F"/>
    <w:rsid w:val="0088082F"/>
    <w:rsid w:val="00880B5F"/>
    <w:rsid w:val="00880EC5"/>
    <w:rsid w:val="00880FC7"/>
    <w:rsid w:val="0088139C"/>
    <w:rsid w:val="00881472"/>
    <w:rsid w:val="00881C65"/>
    <w:rsid w:val="0088297D"/>
    <w:rsid w:val="008836CC"/>
    <w:rsid w:val="00883996"/>
    <w:rsid w:val="00883DC7"/>
    <w:rsid w:val="00884177"/>
    <w:rsid w:val="0088444C"/>
    <w:rsid w:val="00885208"/>
    <w:rsid w:val="00886E3C"/>
    <w:rsid w:val="00886F89"/>
    <w:rsid w:val="00887248"/>
    <w:rsid w:val="008877B1"/>
    <w:rsid w:val="008879BC"/>
    <w:rsid w:val="00887E47"/>
    <w:rsid w:val="008900E5"/>
    <w:rsid w:val="00890CAF"/>
    <w:rsid w:val="00890FAE"/>
    <w:rsid w:val="00891053"/>
    <w:rsid w:val="0089121D"/>
    <w:rsid w:val="00891359"/>
    <w:rsid w:val="00892070"/>
    <w:rsid w:val="0089255A"/>
    <w:rsid w:val="00892755"/>
    <w:rsid w:val="00892795"/>
    <w:rsid w:val="00892C82"/>
    <w:rsid w:val="00893C6C"/>
    <w:rsid w:val="00893D45"/>
    <w:rsid w:val="00894D87"/>
    <w:rsid w:val="008953A5"/>
    <w:rsid w:val="008954A7"/>
    <w:rsid w:val="0089550D"/>
    <w:rsid w:val="0089592E"/>
    <w:rsid w:val="00896142"/>
    <w:rsid w:val="00896157"/>
    <w:rsid w:val="00896653"/>
    <w:rsid w:val="008967FD"/>
    <w:rsid w:val="008969BC"/>
    <w:rsid w:val="00896D11"/>
    <w:rsid w:val="00896F28"/>
    <w:rsid w:val="00896F8C"/>
    <w:rsid w:val="00897027"/>
    <w:rsid w:val="0089754D"/>
    <w:rsid w:val="00897952"/>
    <w:rsid w:val="008A02F8"/>
    <w:rsid w:val="008A079A"/>
    <w:rsid w:val="008A09CB"/>
    <w:rsid w:val="008A10B6"/>
    <w:rsid w:val="008A18BA"/>
    <w:rsid w:val="008A190C"/>
    <w:rsid w:val="008A22B8"/>
    <w:rsid w:val="008A29F4"/>
    <w:rsid w:val="008A2A0E"/>
    <w:rsid w:val="008A2AF2"/>
    <w:rsid w:val="008A3AC4"/>
    <w:rsid w:val="008A4401"/>
    <w:rsid w:val="008A44E6"/>
    <w:rsid w:val="008A4624"/>
    <w:rsid w:val="008A521B"/>
    <w:rsid w:val="008A54B7"/>
    <w:rsid w:val="008A55EC"/>
    <w:rsid w:val="008A5747"/>
    <w:rsid w:val="008A6262"/>
    <w:rsid w:val="008A6318"/>
    <w:rsid w:val="008A6471"/>
    <w:rsid w:val="008A654E"/>
    <w:rsid w:val="008A6DC5"/>
    <w:rsid w:val="008A73E8"/>
    <w:rsid w:val="008A780A"/>
    <w:rsid w:val="008A7CA2"/>
    <w:rsid w:val="008A7CB6"/>
    <w:rsid w:val="008B027B"/>
    <w:rsid w:val="008B032A"/>
    <w:rsid w:val="008B0472"/>
    <w:rsid w:val="008B15FF"/>
    <w:rsid w:val="008B1904"/>
    <w:rsid w:val="008B1E4C"/>
    <w:rsid w:val="008B230B"/>
    <w:rsid w:val="008B243D"/>
    <w:rsid w:val="008B2A6A"/>
    <w:rsid w:val="008B2D44"/>
    <w:rsid w:val="008B2D7A"/>
    <w:rsid w:val="008B3034"/>
    <w:rsid w:val="008B48C5"/>
    <w:rsid w:val="008B4BD8"/>
    <w:rsid w:val="008B4CB7"/>
    <w:rsid w:val="008B4F55"/>
    <w:rsid w:val="008B557D"/>
    <w:rsid w:val="008B64E3"/>
    <w:rsid w:val="008B6AB7"/>
    <w:rsid w:val="008B7435"/>
    <w:rsid w:val="008B7870"/>
    <w:rsid w:val="008C06CD"/>
    <w:rsid w:val="008C0D57"/>
    <w:rsid w:val="008C1093"/>
    <w:rsid w:val="008C15FC"/>
    <w:rsid w:val="008C1CB1"/>
    <w:rsid w:val="008C1D4A"/>
    <w:rsid w:val="008C20ED"/>
    <w:rsid w:val="008C2A2B"/>
    <w:rsid w:val="008C2C00"/>
    <w:rsid w:val="008C2FE0"/>
    <w:rsid w:val="008C33D8"/>
    <w:rsid w:val="008C37CB"/>
    <w:rsid w:val="008C484D"/>
    <w:rsid w:val="008C4B60"/>
    <w:rsid w:val="008C5425"/>
    <w:rsid w:val="008C63F0"/>
    <w:rsid w:val="008C647C"/>
    <w:rsid w:val="008C658D"/>
    <w:rsid w:val="008C6D2A"/>
    <w:rsid w:val="008C6FDF"/>
    <w:rsid w:val="008C7040"/>
    <w:rsid w:val="008C720E"/>
    <w:rsid w:val="008C7A2D"/>
    <w:rsid w:val="008C7DED"/>
    <w:rsid w:val="008C7FCD"/>
    <w:rsid w:val="008D008D"/>
    <w:rsid w:val="008D04F4"/>
    <w:rsid w:val="008D10D7"/>
    <w:rsid w:val="008D12C8"/>
    <w:rsid w:val="008D1310"/>
    <w:rsid w:val="008D176E"/>
    <w:rsid w:val="008D1780"/>
    <w:rsid w:val="008D1B93"/>
    <w:rsid w:val="008D1E72"/>
    <w:rsid w:val="008D22F8"/>
    <w:rsid w:val="008D296F"/>
    <w:rsid w:val="008D37FF"/>
    <w:rsid w:val="008D39C4"/>
    <w:rsid w:val="008D3EAD"/>
    <w:rsid w:val="008D41CF"/>
    <w:rsid w:val="008D4238"/>
    <w:rsid w:val="008D4859"/>
    <w:rsid w:val="008D4ACE"/>
    <w:rsid w:val="008D56E9"/>
    <w:rsid w:val="008D59A6"/>
    <w:rsid w:val="008D615A"/>
    <w:rsid w:val="008D6F8A"/>
    <w:rsid w:val="008D7279"/>
    <w:rsid w:val="008D7F44"/>
    <w:rsid w:val="008E063B"/>
    <w:rsid w:val="008E0F81"/>
    <w:rsid w:val="008E13E9"/>
    <w:rsid w:val="008E1807"/>
    <w:rsid w:val="008E180F"/>
    <w:rsid w:val="008E1A02"/>
    <w:rsid w:val="008E1AFD"/>
    <w:rsid w:val="008E1E25"/>
    <w:rsid w:val="008E2207"/>
    <w:rsid w:val="008E26AD"/>
    <w:rsid w:val="008E3022"/>
    <w:rsid w:val="008E31C6"/>
    <w:rsid w:val="008E325E"/>
    <w:rsid w:val="008E3391"/>
    <w:rsid w:val="008E4182"/>
    <w:rsid w:val="008E49CD"/>
    <w:rsid w:val="008E4AA6"/>
    <w:rsid w:val="008E5685"/>
    <w:rsid w:val="008E5C9E"/>
    <w:rsid w:val="008E5E81"/>
    <w:rsid w:val="008E664D"/>
    <w:rsid w:val="008E6915"/>
    <w:rsid w:val="008E6ECE"/>
    <w:rsid w:val="008E71C3"/>
    <w:rsid w:val="008F0A6A"/>
    <w:rsid w:val="008F0AD9"/>
    <w:rsid w:val="008F0E45"/>
    <w:rsid w:val="008F0E7C"/>
    <w:rsid w:val="008F104D"/>
    <w:rsid w:val="008F1807"/>
    <w:rsid w:val="008F186F"/>
    <w:rsid w:val="008F1DE5"/>
    <w:rsid w:val="008F1F83"/>
    <w:rsid w:val="008F2022"/>
    <w:rsid w:val="008F2128"/>
    <w:rsid w:val="008F23DC"/>
    <w:rsid w:val="008F24D7"/>
    <w:rsid w:val="008F2716"/>
    <w:rsid w:val="008F27A4"/>
    <w:rsid w:val="008F2815"/>
    <w:rsid w:val="008F2824"/>
    <w:rsid w:val="008F2961"/>
    <w:rsid w:val="008F32D0"/>
    <w:rsid w:val="008F372C"/>
    <w:rsid w:val="008F3986"/>
    <w:rsid w:val="008F3CD1"/>
    <w:rsid w:val="008F3EDF"/>
    <w:rsid w:val="008F40F7"/>
    <w:rsid w:val="008F41A3"/>
    <w:rsid w:val="008F424C"/>
    <w:rsid w:val="008F4843"/>
    <w:rsid w:val="008F5010"/>
    <w:rsid w:val="008F503E"/>
    <w:rsid w:val="008F55A8"/>
    <w:rsid w:val="008F57C9"/>
    <w:rsid w:val="008F7B43"/>
    <w:rsid w:val="008F7EF1"/>
    <w:rsid w:val="008F7F48"/>
    <w:rsid w:val="00900026"/>
    <w:rsid w:val="009000F3"/>
    <w:rsid w:val="00900C2A"/>
    <w:rsid w:val="00900EEA"/>
    <w:rsid w:val="00901B97"/>
    <w:rsid w:val="00902431"/>
    <w:rsid w:val="009025AB"/>
    <w:rsid w:val="00902828"/>
    <w:rsid w:val="00902C28"/>
    <w:rsid w:val="009035AA"/>
    <w:rsid w:val="00903E51"/>
    <w:rsid w:val="0090455D"/>
    <w:rsid w:val="009045EF"/>
    <w:rsid w:val="0090476E"/>
    <w:rsid w:val="00904A90"/>
    <w:rsid w:val="00905269"/>
    <w:rsid w:val="0090527C"/>
    <w:rsid w:val="00905832"/>
    <w:rsid w:val="00905939"/>
    <w:rsid w:val="00905F3C"/>
    <w:rsid w:val="00906080"/>
    <w:rsid w:val="009066A6"/>
    <w:rsid w:val="00906998"/>
    <w:rsid w:val="00906A0B"/>
    <w:rsid w:val="00906C1F"/>
    <w:rsid w:val="00906E94"/>
    <w:rsid w:val="00907907"/>
    <w:rsid w:val="00907F92"/>
    <w:rsid w:val="00910ACF"/>
    <w:rsid w:val="00910DB4"/>
    <w:rsid w:val="00911304"/>
    <w:rsid w:val="009117AA"/>
    <w:rsid w:val="00911C63"/>
    <w:rsid w:val="00911FAD"/>
    <w:rsid w:val="0091202A"/>
    <w:rsid w:val="00913757"/>
    <w:rsid w:val="00913B55"/>
    <w:rsid w:val="00913CE4"/>
    <w:rsid w:val="00913EDF"/>
    <w:rsid w:val="00914073"/>
    <w:rsid w:val="00914525"/>
    <w:rsid w:val="0091499F"/>
    <w:rsid w:val="00915A45"/>
    <w:rsid w:val="009165C1"/>
    <w:rsid w:val="00916865"/>
    <w:rsid w:val="009175CF"/>
    <w:rsid w:val="009177DC"/>
    <w:rsid w:val="009200C6"/>
    <w:rsid w:val="00921B4A"/>
    <w:rsid w:val="00922820"/>
    <w:rsid w:val="00922838"/>
    <w:rsid w:val="0092296A"/>
    <w:rsid w:val="00922B42"/>
    <w:rsid w:val="009237BB"/>
    <w:rsid w:val="00923D8B"/>
    <w:rsid w:val="00923E06"/>
    <w:rsid w:val="00923E07"/>
    <w:rsid w:val="00923EA3"/>
    <w:rsid w:val="00924326"/>
    <w:rsid w:val="0092475F"/>
    <w:rsid w:val="009248DD"/>
    <w:rsid w:val="00924AD8"/>
    <w:rsid w:val="00924B98"/>
    <w:rsid w:val="00925077"/>
    <w:rsid w:val="0092507D"/>
    <w:rsid w:val="00925171"/>
    <w:rsid w:val="00925229"/>
    <w:rsid w:val="009254CD"/>
    <w:rsid w:val="0092657F"/>
    <w:rsid w:val="00927296"/>
    <w:rsid w:val="0092756A"/>
    <w:rsid w:val="0092759F"/>
    <w:rsid w:val="00927647"/>
    <w:rsid w:val="009276F6"/>
    <w:rsid w:val="009277CE"/>
    <w:rsid w:val="00927A20"/>
    <w:rsid w:val="00927BDF"/>
    <w:rsid w:val="0093034E"/>
    <w:rsid w:val="00930C2A"/>
    <w:rsid w:val="00931B68"/>
    <w:rsid w:val="00932525"/>
    <w:rsid w:val="00932722"/>
    <w:rsid w:val="00932AD1"/>
    <w:rsid w:val="00932CE5"/>
    <w:rsid w:val="00932E5D"/>
    <w:rsid w:val="00932F47"/>
    <w:rsid w:val="00932F79"/>
    <w:rsid w:val="0093344C"/>
    <w:rsid w:val="00933D72"/>
    <w:rsid w:val="009345B8"/>
    <w:rsid w:val="0093468A"/>
    <w:rsid w:val="00934CF8"/>
    <w:rsid w:val="00935EA0"/>
    <w:rsid w:val="00936191"/>
    <w:rsid w:val="009367D9"/>
    <w:rsid w:val="009368B9"/>
    <w:rsid w:val="00936AF5"/>
    <w:rsid w:val="009372DA"/>
    <w:rsid w:val="0093737C"/>
    <w:rsid w:val="00940386"/>
    <w:rsid w:val="00940917"/>
    <w:rsid w:val="00941225"/>
    <w:rsid w:val="009412E1"/>
    <w:rsid w:val="00941362"/>
    <w:rsid w:val="009418BE"/>
    <w:rsid w:val="00941926"/>
    <w:rsid w:val="0094226B"/>
    <w:rsid w:val="0094242C"/>
    <w:rsid w:val="00942858"/>
    <w:rsid w:val="009429BD"/>
    <w:rsid w:val="00942E23"/>
    <w:rsid w:val="009438E5"/>
    <w:rsid w:val="009458A5"/>
    <w:rsid w:val="00945F39"/>
    <w:rsid w:val="00946529"/>
    <w:rsid w:val="00947AA0"/>
    <w:rsid w:val="00947E0D"/>
    <w:rsid w:val="009504D1"/>
    <w:rsid w:val="00950CFD"/>
    <w:rsid w:val="00950DFE"/>
    <w:rsid w:val="0095118E"/>
    <w:rsid w:val="0095129F"/>
    <w:rsid w:val="00953697"/>
    <w:rsid w:val="009536A7"/>
    <w:rsid w:val="00953939"/>
    <w:rsid w:val="00953BBA"/>
    <w:rsid w:val="00954260"/>
    <w:rsid w:val="009544FA"/>
    <w:rsid w:val="00954A99"/>
    <w:rsid w:val="00954D12"/>
    <w:rsid w:val="00955458"/>
    <w:rsid w:val="00955505"/>
    <w:rsid w:val="00955A4E"/>
    <w:rsid w:val="00955A4F"/>
    <w:rsid w:val="00955AF0"/>
    <w:rsid w:val="00956782"/>
    <w:rsid w:val="0095690E"/>
    <w:rsid w:val="009575DF"/>
    <w:rsid w:val="00957ABA"/>
    <w:rsid w:val="00957E52"/>
    <w:rsid w:val="00960330"/>
    <w:rsid w:val="00961197"/>
    <w:rsid w:val="009615DB"/>
    <w:rsid w:val="009616BC"/>
    <w:rsid w:val="0096305E"/>
    <w:rsid w:val="00963562"/>
    <w:rsid w:val="009637E9"/>
    <w:rsid w:val="00963990"/>
    <w:rsid w:val="0096436A"/>
    <w:rsid w:val="009647E8"/>
    <w:rsid w:val="00964F1B"/>
    <w:rsid w:val="009659AB"/>
    <w:rsid w:val="00966008"/>
    <w:rsid w:val="009664B6"/>
    <w:rsid w:val="009665FC"/>
    <w:rsid w:val="00966CC2"/>
    <w:rsid w:val="00966CE6"/>
    <w:rsid w:val="00966FDE"/>
    <w:rsid w:val="00967081"/>
    <w:rsid w:val="009674B4"/>
    <w:rsid w:val="009676C2"/>
    <w:rsid w:val="00967707"/>
    <w:rsid w:val="009678FD"/>
    <w:rsid w:val="0097029A"/>
    <w:rsid w:val="00970537"/>
    <w:rsid w:val="00970658"/>
    <w:rsid w:val="009708B5"/>
    <w:rsid w:val="00970945"/>
    <w:rsid w:val="00971C62"/>
    <w:rsid w:val="00971E18"/>
    <w:rsid w:val="00972377"/>
    <w:rsid w:val="009723B0"/>
    <w:rsid w:val="009724B4"/>
    <w:rsid w:val="009726D4"/>
    <w:rsid w:val="00973362"/>
    <w:rsid w:val="0097484C"/>
    <w:rsid w:val="00975C35"/>
    <w:rsid w:val="00975CF4"/>
    <w:rsid w:val="00976029"/>
    <w:rsid w:val="00976671"/>
    <w:rsid w:val="00976935"/>
    <w:rsid w:val="009770DF"/>
    <w:rsid w:val="009776A1"/>
    <w:rsid w:val="00977993"/>
    <w:rsid w:val="00977E00"/>
    <w:rsid w:val="00980400"/>
    <w:rsid w:val="00980ECE"/>
    <w:rsid w:val="009815A1"/>
    <w:rsid w:val="00981713"/>
    <w:rsid w:val="00982037"/>
    <w:rsid w:val="00982288"/>
    <w:rsid w:val="0098293A"/>
    <w:rsid w:val="00982E38"/>
    <w:rsid w:val="00983363"/>
    <w:rsid w:val="0098359F"/>
    <w:rsid w:val="00983717"/>
    <w:rsid w:val="00983AD8"/>
    <w:rsid w:val="00983B18"/>
    <w:rsid w:val="00983BA3"/>
    <w:rsid w:val="00983FBB"/>
    <w:rsid w:val="00984020"/>
    <w:rsid w:val="009846BF"/>
    <w:rsid w:val="00984ADA"/>
    <w:rsid w:val="00985169"/>
    <w:rsid w:val="0098524B"/>
    <w:rsid w:val="0098563D"/>
    <w:rsid w:val="00985862"/>
    <w:rsid w:val="00985866"/>
    <w:rsid w:val="00985D0F"/>
    <w:rsid w:val="009861B2"/>
    <w:rsid w:val="009871D5"/>
    <w:rsid w:val="009872CD"/>
    <w:rsid w:val="009873B2"/>
    <w:rsid w:val="0098743D"/>
    <w:rsid w:val="00987957"/>
    <w:rsid w:val="00987DA7"/>
    <w:rsid w:val="00987E98"/>
    <w:rsid w:val="009905AC"/>
    <w:rsid w:val="00990FE1"/>
    <w:rsid w:val="00991269"/>
    <w:rsid w:val="009919F6"/>
    <w:rsid w:val="00991BDC"/>
    <w:rsid w:val="00991DFD"/>
    <w:rsid w:val="00991FF2"/>
    <w:rsid w:val="009920C2"/>
    <w:rsid w:val="009921A7"/>
    <w:rsid w:val="00992994"/>
    <w:rsid w:val="00993CCA"/>
    <w:rsid w:val="00993D67"/>
    <w:rsid w:val="0099417D"/>
    <w:rsid w:val="0099422B"/>
    <w:rsid w:val="00995A98"/>
    <w:rsid w:val="009967A3"/>
    <w:rsid w:val="00996AF0"/>
    <w:rsid w:val="00996C7F"/>
    <w:rsid w:val="00996F34"/>
    <w:rsid w:val="0099707E"/>
    <w:rsid w:val="009970BB"/>
    <w:rsid w:val="009971D9"/>
    <w:rsid w:val="009978F2"/>
    <w:rsid w:val="00997AB8"/>
    <w:rsid w:val="00997E30"/>
    <w:rsid w:val="00997E7F"/>
    <w:rsid w:val="009A0484"/>
    <w:rsid w:val="009A145A"/>
    <w:rsid w:val="009A1787"/>
    <w:rsid w:val="009A192A"/>
    <w:rsid w:val="009A1C03"/>
    <w:rsid w:val="009A2098"/>
    <w:rsid w:val="009A20FF"/>
    <w:rsid w:val="009A2146"/>
    <w:rsid w:val="009A227D"/>
    <w:rsid w:val="009A2AC4"/>
    <w:rsid w:val="009A2C13"/>
    <w:rsid w:val="009A2E2F"/>
    <w:rsid w:val="009A2E4A"/>
    <w:rsid w:val="009A31F2"/>
    <w:rsid w:val="009A36C8"/>
    <w:rsid w:val="009A4229"/>
    <w:rsid w:val="009A4389"/>
    <w:rsid w:val="009A4721"/>
    <w:rsid w:val="009A4900"/>
    <w:rsid w:val="009A498A"/>
    <w:rsid w:val="009A4DB1"/>
    <w:rsid w:val="009A4E89"/>
    <w:rsid w:val="009A50F9"/>
    <w:rsid w:val="009A5535"/>
    <w:rsid w:val="009A5636"/>
    <w:rsid w:val="009A5942"/>
    <w:rsid w:val="009A596D"/>
    <w:rsid w:val="009A5A7E"/>
    <w:rsid w:val="009A5C41"/>
    <w:rsid w:val="009A62FB"/>
    <w:rsid w:val="009A66CD"/>
    <w:rsid w:val="009A66F1"/>
    <w:rsid w:val="009A6937"/>
    <w:rsid w:val="009A6F14"/>
    <w:rsid w:val="009A728A"/>
    <w:rsid w:val="009A72BD"/>
    <w:rsid w:val="009A79AF"/>
    <w:rsid w:val="009A7E9C"/>
    <w:rsid w:val="009B006C"/>
    <w:rsid w:val="009B01AA"/>
    <w:rsid w:val="009B0401"/>
    <w:rsid w:val="009B0690"/>
    <w:rsid w:val="009B0C11"/>
    <w:rsid w:val="009B0DA8"/>
    <w:rsid w:val="009B14A9"/>
    <w:rsid w:val="009B154D"/>
    <w:rsid w:val="009B1B37"/>
    <w:rsid w:val="009B2485"/>
    <w:rsid w:val="009B2D3F"/>
    <w:rsid w:val="009B3DD8"/>
    <w:rsid w:val="009B3FB3"/>
    <w:rsid w:val="009B4150"/>
    <w:rsid w:val="009B4238"/>
    <w:rsid w:val="009B46A5"/>
    <w:rsid w:val="009B478F"/>
    <w:rsid w:val="009B48F4"/>
    <w:rsid w:val="009B4B57"/>
    <w:rsid w:val="009B4E85"/>
    <w:rsid w:val="009B5215"/>
    <w:rsid w:val="009B590F"/>
    <w:rsid w:val="009B64E3"/>
    <w:rsid w:val="009B6A4E"/>
    <w:rsid w:val="009B6AE3"/>
    <w:rsid w:val="009B6B24"/>
    <w:rsid w:val="009B71A0"/>
    <w:rsid w:val="009B739F"/>
    <w:rsid w:val="009B75F4"/>
    <w:rsid w:val="009C01D4"/>
    <w:rsid w:val="009C083D"/>
    <w:rsid w:val="009C0E01"/>
    <w:rsid w:val="009C148C"/>
    <w:rsid w:val="009C14A6"/>
    <w:rsid w:val="009C1B7D"/>
    <w:rsid w:val="009C245A"/>
    <w:rsid w:val="009C262E"/>
    <w:rsid w:val="009C27D2"/>
    <w:rsid w:val="009C2D6C"/>
    <w:rsid w:val="009C2F04"/>
    <w:rsid w:val="009C2FD0"/>
    <w:rsid w:val="009C3815"/>
    <w:rsid w:val="009C460B"/>
    <w:rsid w:val="009C4D98"/>
    <w:rsid w:val="009C4EC9"/>
    <w:rsid w:val="009C4FF5"/>
    <w:rsid w:val="009C500B"/>
    <w:rsid w:val="009C64EF"/>
    <w:rsid w:val="009C6850"/>
    <w:rsid w:val="009C68F2"/>
    <w:rsid w:val="009C7014"/>
    <w:rsid w:val="009C73F2"/>
    <w:rsid w:val="009C76B8"/>
    <w:rsid w:val="009C7960"/>
    <w:rsid w:val="009C7B02"/>
    <w:rsid w:val="009C7EBB"/>
    <w:rsid w:val="009D01BE"/>
    <w:rsid w:val="009D03C8"/>
    <w:rsid w:val="009D083B"/>
    <w:rsid w:val="009D0B06"/>
    <w:rsid w:val="009D1175"/>
    <w:rsid w:val="009D1B1E"/>
    <w:rsid w:val="009D1DAE"/>
    <w:rsid w:val="009D1FA8"/>
    <w:rsid w:val="009D26D9"/>
    <w:rsid w:val="009D2842"/>
    <w:rsid w:val="009D3482"/>
    <w:rsid w:val="009D356F"/>
    <w:rsid w:val="009D3ACD"/>
    <w:rsid w:val="009D3B4C"/>
    <w:rsid w:val="009D3D38"/>
    <w:rsid w:val="009D3EB2"/>
    <w:rsid w:val="009D441A"/>
    <w:rsid w:val="009D4802"/>
    <w:rsid w:val="009D48AB"/>
    <w:rsid w:val="009D6261"/>
    <w:rsid w:val="009D63D7"/>
    <w:rsid w:val="009D6AE2"/>
    <w:rsid w:val="009D707A"/>
    <w:rsid w:val="009D7307"/>
    <w:rsid w:val="009D766A"/>
    <w:rsid w:val="009D78A6"/>
    <w:rsid w:val="009D7AFD"/>
    <w:rsid w:val="009E00F9"/>
    <w:rsid w:val="009E0411"/>
    <w:rsid w:val="009E06D9"/>
    <w:rsid w:val="009E0CEA"/>
    <w:rsid w:val="009E0D59"/>
    <w:rsid w:val="009E125B"/>
    <w:rsid w:val="009E1488"/>
    <w:rsid w:val="009E1DA8"/>
    <w:rsid w:val="009E275C"/>
    <w:rsid w:val="009E2932"/>
    <w:rsid w:val="009E2DD9"/>
    <w:rsid w:val="009E3196"/>
    <w:rsid w:val="009E34CE"/>
    <w:rsid w:val="009E3910"/>
    <w:rsid w:val="009E3FA0"/>
    <w:rsid w:val="009E42E3"/>
    <w:rsid w:val="009E4452"/>
    <w:rsid w:val="009E51A4"/>
    <w:rsid w:val="009E5907"/>
    <w:rsid w:val="009E6C7C"/>
    <w:rsid w:val="009E730A"/>
    <w:rsid w:val="009E79E6"/>
    <w:rsid w:val="009F055F"/>
    <w:rsid w:val="009F09A8"/>
    <w:rsid w:val="009F0EB9"/>
    <w:rsid w:val="009F125B"/>
    <w:rsid w:val="009F129F"/>
    <w:rsid w:val="009F1867"/>
    <w:rsid w:val="009F2155"/>
    <w:rsid w:val="009F2202"/>
    <w:rsid w:val="009F253A"/>
    <w:rsid w:val="009F31EB"/>
    <w:rsid w:val="009F3570"/>
    <w:rsid w:val="009F3596"/>
    <w:rsid w:val="009F3CB3"/>
    <w:rsid w:val="009F426C"/>
    <w:rsid w:val="009F528E"/>
    <w:rsid w:val="009F564D"/>
    <w:rsid w:val="009F5D4D"/>
    <w:rsid w:val="009F5E5A"/>
    <w:rsid w:val="009F67B4"/>
    <w:rsid w:val="009F681F"/>
    <w:rsid w:val="009F68B0"/>
    <w:rsid w:val="009F6996"/>
    <w:rsid w:val="009F6A6E"/>
    <w:rsid w:val="009F6E1D"/>
    <w:rsid w:val="009F7336"/>
    <w:rsid w:val="00A0027B"/>
    <w:rsid w:val="00A002F6"/>
    <w:rsid w:val="00A00BF7"/>
    <w:rsid w:val="00A00CB7"/>
    <w:rsid w:val="00A0151A"/>
    <w:rsid w:val="00A01D78"/>
    <w:rsid w:val="00A02038"/>
    <w:rsid w:val="00A02CD5"/>
    <w:rsid w:val="00A02F0C"/>
    <w:rsid w:val="00A039A3"/>
    <w:rsid w:val="00A048A8"/>
    <w:rsid w:val="00A048F6"/>
    <w:rsid w:val="00A051FB"/>
    <w:rsid w:val="00A05275"/>
    <w:rsid w:val="00A056CE"/>
    <w:rsid w:val="00A05EF6"/>
    <w:rsid w:val="00A061CD"/>
    <w:rsid w:val="00A068A7"/>
    <w:rsid w:val="00A06D1B"/>
    <w:rsid w:val="00A073D5"/>
    <w:rsid w:val="00A07663"/>
    <w:rsid w:val="00A104A8"/>
    <w:rsid w:val="00A10745"/>
    <w:rsid w:val="00A11938"/>
    <w:rsid w:val="00A11C10"/>
    <w:rsid w:val="00A11E80"/>
    <w:rsid w:val="00A12048"/>
    <w:rsid w:val="00A12073"/>
    <w:rsid w:val="00A12809"/>
    <w:rsid w:val="00A12EBE"/>
    <w:rsid w:val="00A12F64"/>
    <w:rsid w:val="00A13287"/>
    <w:rsid w:val="00A133AE"/>
    <w:rsid w:val="00A13B1F"/>
    <w:rsid w:val="00A13EDD"/>
    <w:rsid w:val="00A144DA"/>
    <w:rsid w:val="00A147DE"/>
    <w:rsid w:val="00A14A4B"/>
    <w:rsid w:val="00A15260"/>
    <w:rsid w:val="00A16269"/>
    <w:rsid w:val="00A1647C"/>
    <w:rsid w:val="00A16AF2"/>
    <w:rsid w:val="00A16EB0"/>
    <w:rsid w:val="00A17196"/>
    <w:rsid w:val="00A17E92"/>
    <w:rsid w:val="00A17ED6"/>
    <w:rsid w:val="00A20173"/>
    <w:rsid w:val="00A20199"/>
    <w:rsid w:val="00A206C8"/>
    <w:rsid w:val="00A20A76"/>
    <w:rsid w:val="00A20D00"/>
    <w:rsid w:val="00A20E84"/>
    <w:rsid w:val="00A21DA8"/>
    <w:rsid w:val="00A22497"/>
    <w:rsid w:val="00A2292E"/>
    <w:rsid w:val="00A23210"/>
    <w:rsid w:val="00A24A15"/>
    <w:rsid w:val="00A25926"/>
    <w:rsid w:val="00A25B6D"/>
    <w:rsid w:val="00A25CCD"/>
    <w:rsid w:val="00A25DA1"/>
    <w:rsid w:val="00A25F9F"/>
    <w:rsid w:val="00A26334"/>
    <w:rsid w:val="00A26404"/>
    <w:rsid w:val="00A27F0F"/>
    <w:rsid w:val="00A27FE5"/>
    <w:rsid w:val="00A305A5"/>
    <w:rsid w:val="00A30942"/>
    <w:rsid w:val="00A30C03"/>
    <w:rsid w:val="00A30DB4"/>
    <w:rsid w:val="00A30FF8"/>
    <w:rsid w:val="00A314A7"/>
    <w:rsid w:val="00A3154B"/>
    <w:rsid w:val="00A318C0"/>
    <w:rsid w:val="00A32786"/>
    <w:rsid w:val="00A3290D"/>
    <w:rsid w:val="00A3337A"/>
    <w:rsid w:val="00A33504"/>
    <w:rsid w:val="00A33A7C"/>
    <w:rsid w:val="00A33B5F"/>
    <w:rsid w:val="00A33D96"/>
    <w:rsid w:val="00A34AEB"/>
    <w:rsid w:val="00A34F56"/>
    <w:rsid w:val="00A35950"/>
    <w:rsid w:val="00A35C1F"/>
    <w:rsid w:val="00A35C92"/>
    <w:rsid w:val="00A35E9D"/>
    <w:rsid w:val="00A360EB"/>
    <w:rsid w:val="00A3637A"/>
    <w:rsid w:val="00A36449"/>
    <w:rsid w:val="00A367AC"/>
    <w:rsid w:val="00A369A2"/>
    <w:rsid w:val="00A36C9E"/>
    <w:rsid w:val="00A36CB5"/>
    <w:rsid w:val="00A37CF9"/>
    <w:rsid w:val="00A405F1"/>
    <w:rsid w:val="00A40673"/>
    <w:rsid w:val="00A40D71"/>
    <w:rsid w:val="00A41003"/>
    <w:rsid w:val="00A414AF"/>
    <w:rsid w:val="00A4162B"/>
    <w:rsid w:val="00A416E4"/>
    <w:rsid w:val="00A41721"/>
    <w:rsid w:val="00A41873"/>
    <w:rsid w:val="00A41CC5"/>
    <w:rsid w:val="00A41DA3"/>
    <w:rsid w:val="00A42458"/>
    <w:rsid w:val="00A426F6"/>
    <w:rsid w:val="00A428BB"/>
    <w:rsid w:val="00A43478"/>
    <w:rsid w:val="00A4369C"/>
    <w:rsid w:val="00A43C55"/>
    <w:rsid w:val="00A43DFC"/>
    <w:rsid w:val="00A44DFB"/>
    <w:rsid w:val="00A44E7B"/>
    <w:rsid w:val="00A44FCE"/>
    <w:rsid w:val="00A4501E"/>
    <w:rsid w:val="00A4549B"/>
    <w:rsid w:val="00A4559A"/>
    <w:rsid w:val="00A45635"/>
    <w:rsid w:val="00A456BF"/>
    <w:rsid w:val="00A456C5"/>
    <w:rsid w:val="00A45B03"/>
    <w:rsid w:val="00A45CA1"/>
    <w:rsid w:val="00A460BA"/>
    <w:rsid w:val="00A460F4"/>
    <w:rsid w:val="00A46C56"/>
    <w:rsid w:val="00A47963"/>
    <w:rsid w:val="00A47EFF"/>
    <w:rsid w:val="00A5066F"/>
    <w:rsid w:val="00A50717"/>
    <w:rsid w:val="00A50784"/>
    <w:rsid w:val="00A507B2"/>
    <w:rsid w:val="00A509C6"/>
    <w:rsid w:val="00A50E60"/>
    <w:rsid w:val="00A51042"/>
    <w:rsid w:val="00A516BA"/>
    <w:rsid w:val="00A51C3D"/>
    <w:rsid w:val="00A51D1C"/>
    <w:rsid w:val="00A51D9D"/>
    <w:rsid w:val="00A522F5"/>
    <w:rsid w:val="00A5241D"/>
    <w:rsid w:val="00A5265D"/>
    <w:rsid w:val="00A528F8"/>
    <w:rsid w:val="00A52945"/>
    <w:rsid w:val="00A52949"/>
    <w:rsid w:val="00A52A70"/>
    <w:rsid w:val="00A52AB8"/>
    <w:rsid w:val="00A52DE0"/>
    <w:rsid w:val="00A52E36"/>
    <w:rsid w:val="00A52EBE"/>
    <w:rsid w:val="00A54025"/>
    <w:rsid w:val="00A54C43"/>
    <w:rsid w:val="00A55C57"/>
    <w:rsid w:val="00A55D92"/>
    <w:rsid w:val="00A563CE"/>
    <w:rsid w:val="00A56528"/>
    <w:rsid w:val="00A578CE"/>
    <w:rsid w:val="00A57AC0"/>
    <w:rsid w:val="00A57B2B"/>
    <w:rsid w:val="00A600F4"/>
    <w:rsid w:val="00A607EA"/>
    <w:rsid w:val="00A60CEA"/>
    <w:rsid w:val="00A61486"/>
    <w:rsid w:val="00A61574"/>
    <w:rsid w:val="00A61865"/>
    <w:rsid w:val="00A621DE"/>
    <w:rsid w:val="00A625D0"/>
    <w:rsid w:val="00A6266B"/>
    <w:rsid w:val="00A62769"/>
    <w:rsid w:val="00A62814"/>
    <w:rsid w:val="00A628DE"/>
    <w:rsid w:val="00A628EF"/>
    <w:rsid w:val="00A6295C"/>
    <w:rsid w:val="00A62B56"/>
    <w:rsid w:val="00A630B2"/>
    <w:rsid w:val="00A63C59"/>
    <w:rsid w:val="00A63D7E"/>
    <w:rsid w:val="00A6447E"/>
    <w:rsid w:val="00A649E2"/>
    <w:rsid w:val="00A64DAE"/>
    <w:rsid w:val="00A6506E"/>
    <w:rsid w:val="00A65BD9"/>
    <w:rsid w:val="00A6656B"/>
    <w:rsid w:val="00A66682"/>
    <w:rsid w:val="00A666CA"/>
    <w:rsid w:val="00A66BDE"/>
    <w:rsid w:val="00A67766"/>
    <w:rsid w:val="00A678C9"/>
    <w:rsid w:val="00A67FE2"/>
    <w:rsid w:val="00A7049F"/>
    <w:rsid w:val="00A70E49"/>
    <w:rsid w:val="00A71772"/>
    <w:rsid w:val="00A71945"/>
    <w:rsid w:val="00A719E0"/>
    <w:rsid w:val="00A71C9B"/>
    <w:rsid w:val="00A71DD4"/>
    <w:rsid w:val="00A721B9"/>
    <w:rsid w:val="00A7242C"/>
    <w:rsid w:val="00A73158"/>
    <w:rsid w:val="00A73232"/>
    <w:rsid w:val="00A73880"/>
    <w:rsid w:val="00A73B5E"/>
    <w:rsid w:val="00A740C3"/>
    <w:rsid w:val="00A740EC"/>
    <w:rsid w:val="00A74494"/>
    <w:rsid w:val="00A7468E"/>
    <w:rsid w:val="00A748C7"/>
    <w:rsid w:val="00A749FD"/>
    <w:rsid w:val="00A74EBE"/>
    <w:rsid w:val="00A74EFC"/>
    <w:rsid w:val="00A75518"/>
    <w:rsid w:val="00A75579"/>
    <w:rsid w:val="00A75AF2"/>
    <w:rsid w:val="00A75D59"/>
    <w:rsid w:val="00A75D90"/>
    <w:rsid w:val="00A7616C"/>
    <w:rsid w:val="00A7649D"/>
    <w:rsid w:val="00A7791B"/>
    <w:rsid w:val="00A77DA3"/>
    <w:rsid w:val="00A801D8"/>
    <w:rsid w:val="00A802D3"/>
    <w:rsid w:val="00A803DB"/>
    <w:rsid w:val="00A80492"/>
    <w:rsid w:val="00A80916"/>
    <w:rsid w:val="00A823D8"/>
    <w:rsid w:val="00A83487"/>
    <w:rsid w:val="00A83AF4"/>
    <w:rsid w:val="00A83CA5"/>
    <w:rsid w:val="00A84069"/>
    <w:rsid w:val="00A84808"/>
    <w:rsid w:val="00A84A7D"/>
    <w:rsid w:val="00A84D5C"/>
    <w:rsid w:val="00A853F9"/>
    <w:rsid w:val="00A85520"/>
    <w:rsid w:val="00A859B3"/>
    <w:rsid w:val="00A85B12"/>
    <w:rsid w:val="00A85B93"/>
    <w:rsid w:val="00A85EFD"/>
    <w:rsid w:val="00A862FF"/>
    <w:rsid w:val="00A868D6"/>
    <w:rsid w:val="00A86C2E"/>
    <w:rsid w:val="00A874D5"/>
    <w:rsid w:val="00A87765"/>
    <w:rsid w:val="00A87C1F"/>
    <w:rsid w:val="00A9001D"/>
    <w:rsid w:val="00A9018D"/>
    <w:rsid w:val="00A904F7"/>
    <w:rsid w:val="00A9054F"/>
    <w:rsid w:val="00A906F7"/>
    <w:rsid w:val="00A90943"/>
    <w:rsid w:val="00A913D7"/>
    <w:rsid w:val="00A916AC"/>
    <w:rsid w:val="00A92E6D"/>
    <w:rsid w:val="00A93040"/>
    <w:rsid w:val="00A940C3"/>
    <w:rsid w:val="00A95238"/>
    <w:rsid w:val="00A9595F"/>
    <w:rsid w:val="00A95BBB"/>
    <w:rsid w:val="00A961A6"/>
    <w:rsid w:val="00A96784"/>
    <w:rsid w:val="00A96867"/>
    <w:rsid w:val="00A96BEC"/>
    <w:rsid w:val="00A96C12"/>
    <w:rsid w:val="00A97BA6"/>
    <w:rsid w:val="00A97E34"/>
    <w:rsid w:val="00A97FC2"/>
    <w:rsid w:val="00AA025A"/>
    <w:rsid w:val="00AA05E7"/>
    <w:rsid w:val="00AA0621"/>
    <w:rsid w:val="00AA088C"/>
    <w:rsid w:val="00AA099C"/>
    <w:rsid w:val="00AA1337"/>
    <w:rsid w:val="00AA1389"/>
    <w:rsid w:val="00AA13DB"/>
    <w:rsid w:val="00AA21D9"/>
    <w:rsid w:val="00AA2302"/>
    <w:rsid w:val="00AA2682"/>
    <w:rsid w:val="00AA2850"/>
    <w:rsid w:val="00AA34F3"/>
    <w:rsid w:val="00AA3B5B"/>
    <w:rsid w:val="00AA470C"/>
    <w:rsid w:val="00AA4AED"/>
    <w:rsid w:val="00AA4AEE"/>
    <w:rsid w:val="00AA6839"/>
    <w:rsid w:val="00AA6EAA"/>
    <w:rsid w:val="00AA768B"/>
    <w:rsid w:val="00AA7792"/>
    <w:rsid w:val="00AA77C3"/>
    <w:rsid w:val="00AA7F2F"/>
    <w:rsid w:val="00AB04D6"/>
    <w:rsid w:val="00AB066E"/>
    <w:rsid w:val="00AB1C3E"/>
    <w:rsid w:val="00AB1D22"/>
    <w:rsid w:val="00AB2722"/>
    <w:rsid w:val="00AB2ACC"/>
    <w:rsid w:val="00AB3825"/>
    <w:rsid w:val="00AB39CF"/>
    <w:rsid w:val="00AB39DD"/>
    <w:rsid w:val="00AB39FA"/>
    <w:rsid w:val="00AB3E0A"/>
    <w:rsid w:val="00AB3E5A"/>
    <w:rsid w:val="00AB422D"/>
    <w:rsid w:val="00AB521A"/>
    <w:rsid w:val="00AB53B0"/>
    <w:rsid w:val="00AB541E"/>
    <w:rsid w:val="00AB6535"/>
    <w:rsid w:val="00AB65BB"/>
    <w:rsid w:val="00AB6C87"/>
    <w:rsid w:val="00AB7514"/>
    <w:rsid w:val="00AB767C"/>
    <w:rsid w:val="00AB7A71"/>
    <w:rsid w:val="00AB7A85"/>
    <w:rsid w:val="00AB7AF0"/>
    <w:rsid w:val="00AC00F2"/>
    <w:rsid w:val="00AC0417"/>
    <w:rsid w:val="00AC0604"/>
    <w:rsid w:val="00AC08E1"/>
    <w:rsid w:val="00AC0AF2"/>
    <w:rsid w:val="00AC0F14"/>
    <w:rsid w:val="00AC1403"/>
    <w:rsid w:val="00AC1612"/>
    <w:rsid w:val="00AC187A"/>
    <w:rsid w:val="00AC2079"/>
    <w:rsid w:val="00AC215B"/>
    <w:rsid w:val="00AC2536"/>
    <w:rsid w:val="00AC263F"/>
    <w:rsid w:val="00AC2A2D"/>
    <w:rsid w:val="00AC2DDA"/>
    <w:rsid w:val="00AC322C"/>
    <w:rsid w:val="00AC40A1"/>
    <w:rsid w:val="00AC4669"/>
    <w:rsid w:val="00AC4A27"/>
    <w:rsid w:val="00AC509F"/>
    <w:rsid w:val="00AC5585"/>
    <w:rsid w:val="00AC569D"/>
    <w:rsid w:val="00AC5C71"/>
    <w:rsid w:val="00AC5DDF"/>
    <w:rsid w:val="00AC6178"/>
    <w:rsid w:val="00AC6DD4"/>
    <w:rsid w:val="00AC77BA"/>
    <w:rsid w:val="00AC7E66"/>
    <w:rsid w:val="00AD0707"/>
    <w:rsid w:val="00AD0D79"/>
    <w:rsid w:val="00AD0DD9"/>
    <w:rsid w:val="00AD10FC"/>
    <w:rsid w:val="00AD132D"/>
    <w:rsid w:val="00AD18F9"/>
    <w:rsid w:val="00AD19D2"/>
    <w:rsid w:val="00AD2214"/>
    <w:rsid w:val="00AD22BE"/>
    <w:rsid w:val="00AD23B3"/>
    <w:rsid w:val="00AD2B9A"/>
    <w:rsid w:val="00AD2C11"/>
    <w:rsid w:val="00AD2FAA"/>
    <w:rsid w:val="00AD330D"/>
    <w:rsid w:val="00AD3486"/>
    <w:rsid w:val="00AD3B0B"/>
    <w:rsid w:val="00AD3BED"/>
    <w:rsid w:val="00AD47C3"/>
    <w:rsid w:val="00AD49FB"/>
    <w:rsid w:val="00AD4BC6"/>
    <w:rsid w:val="00AD4CF8"/>
    <w:rsid w:val="00AD5211"/>
    <w:rsid w:val="00AD5566"/>
    <w:rsid w:val="00AD56EC"/>
    <w:rsid w:val="00AD59F7"/>
    <w:rsid w:val="00AD5A54"/>
    <w:rsid w:val="00AD60B9"/>
    <w:rsid w:val="00AD6188"/>
    <w:rsid w:val="00AD62FD"/>
    <w:rsid w:val="00AD64D4"/>
    <w:rsid w:val="00AD6691"/>
    <w:rsid w:val="00AD67F9"/>
    <w:rsid w:val="00AD6AE5"/>
    <w:rsid w:val="00AD72DC"/>
    <w:rsid w:val="00AD78D9"/>
    <w:rsid w:val="00AD7A59"/>
    <w:rsid w:val="00AE08F6"/>
    <w:rsid w:val="00AE092D"/>
    <w:rsid w:val="00AE0D45"/>
    <w:rsid w:val="00AE145A"/>
    <w:rsid w:val="00AE1720"/>
    <w:rsid w:val="00AE259E"/>
    <w:rsid w:val="00AE25EF"/>
    <w:rsid w:val="00AE26AC"/>
    <w:rsid w:val="00AE2986"/>
    <w:rsid w:val="00AE2FFE"/>
    <w:rsid w:val="00AE3145"/>
    <w:rsid w:val="00AE3161"/>
    <w:rsid w:val="00AE383F"/>
    <w:rsid w:val="00AE3F56"/>
    <w:rsid w:val="00AE4120"/>
    <w:rsid w:val="00AE4DCD"/>
    <w:rsid w:val="00AE4EDF"/>
    <w:rsid w:val="00AE53EE"/>
    <w:rsid w:val="00AE563B"/>
    <w:rsid w:val="00AE5821"/>
    <w:rsid w:val="00AE5933"/>
    <w:rsid w:val="00AE63F2"/>
    <w:rsid w:val="00AE676D"/>
    <w:rsid w:val="00AE6B92"/>
    <w:rsid w:val="00AE6BFA"/>
    <w:rsid w:val="00AE6EBB"/>
    <w:rsid w:val="00AE76F4"/>
    <w:rsid w:val="00AE78F7"/>
    <w:rsid w:val="00AF0021"/>
    <w:rsid w:val="00AF0665"/>
    <w:rsid w:val="00AF0932"/>
    <w:rsid w:val="00AF0A3E"/>
    <w:rsid w:val="00AF0D9A"/>
    <w:rsid w:val="00AF0E54"/>
    <w:rsid w:val="00AF12D9"/>
    <w:rsid w:val="00AF144A"/>
    <w:rsid w:val="00AF1751"/>
    <w:rsid w:val="00AF1931"/>
    <w:rsid w:val="00AF243E"/>
    <w:rsid w:val="00AF281C"/>
    <w:rsid w:val="00AF2910"/>
    <w:rsid w:val="00AF2BD8"/>
    <w:rsid w:val="00AF2C0C"/>
    <w:rsid w:val="00AF2CB8"/>
    <w:rsid w:val="00AF2F92"/>
    <w:rsid w:val="00AF354C"/>
    <w:rsid w:val="00AF35C6"/>
    <w:rsid w:val="00AF44B9"/>
    <w:rsid w:val="00AF51E1"/>
    <w:rsid w:val="00AF539B"/>
    <w:rsid w:val="00AF5592"/>
    <w:rsid w:val="00AF59B1"/>
    <w:rsid w:val="00AF59BD"/>
    <w:rsid w:val="00AF5D65"/>
    <w:rsid w:val="00AF5DD7"/>
    <w:rsid w:val="00AF65A6"/>
    <w:rsid w:val="00AF680F"/>
    <w:rsid w:val="00AF6BEC"/>
    <w:rsid w:val="00AF6C68"/>
    <w:rsid w:val="00AF7112"/>
    <w:rsid w:val="00AF72BC"/>
    <w:rsid w:val="00AF7436"/>
    <w:rsid w:val="00AF744F"/>
    <w:rsid w:val="00AF7DD8"/>
    <w:rsid w:val="00B005CA"/>
    <w:rsid w:val="00B00693"/>
    <w:rsid w:val="00B00862"/>
    <w:rsid w:val="00B00F46"/>
    <w:rsid w:val="00B019F8"/>
    <w:rsid w:val="00B02089"/>
    <w:rsid w:val="00B03C0D"/>
    <w:rsid w:val="00B0436A"/>
    <w:rsid w:val="00B0445B"/>
    <w:rsid w:val="00B051AF"/>
    <w:rsid w:val="00B05689"/>
    <w:rsid w:val="00B056C4"/>
    <w:rsid w:val="00B05DE9"/>
    <w:rsid w:val="00B060E1"/>
    <w:rsid w:val="00B068D0"/>
    <w:rsid w:val="00B06960"/>
    <w:rsid w:val="00B06CFD"/>
    <w:rsid w:val="00B06D6A"/>
    <w:rsid w:val="00B06FE0"/>
    <w:rsid w:val="00B07747"/>
    <w:rsid w:val="00B07994"/>
    <w:rsid w:val="00B07DFA"/>
    <w:rsid w:val="00B100BA"/>
    <w:rsid w:val="00B1022B"/>
    <w:rsid w:val="00B10643"/>
    <w:rsid w:val="00B108E3"/>
    <w:rsid w:val="00B10905"/>
    <w:rsid w:val="00B119C9"/>
    <w:rsid w:val="00B11A0C"/>
    <w:rsid w:val="00B11BDB"/>
    <w:rsid w:val="00B12B5F"/>
    <w:rsid w:val="00B12D6B"/>
    <w:rsid w:val="00B135F3"/>
    <w:rsid w:val="00B138CE"/>
    <w:rsid w:val="00B13F31"/>
    <w:rsid w:val="00B13F75"/>
    <w:rsid w:val="00B142AC"/>
    <w:rsid w:val="00B1485F"/>
    <w:rsid w:val="00B14A88"/>
    <w:rsid w:val="00B15199"/>
    <w:rsid w:val="00B16218"/>
    <w:rsid w:val="00B168A0"/>
    <w:rsid w:val="00B169C5"/>
    <w:rsid w:val="00B16FB2"/>
    <w:rsid w:val="00B17058"/>
    <w:rsid w:val="00B17DFB"/>
    <w:rsid w:val="00B2052C"/>
    <w:rsid w:val="00B20FA4"/>
    <w:rsid w:val="00B2112E"/>
    <w:rsid w:val="00B213CB"/>
    <w:rsid w:val="00B22311"/>
    <w:rsid w:val="00B22354"/>
    <w:rsid w:val="00B22A6B"/>
    <w:rsid w:val="00B22B18"/>
    <w:rsid w:val="00B232DF"/>
    <w:rsid w:val="00B234F5"/>
    <w:rsid w:val="00B2360B"/>
    <w:rsid w:val="00B245D2"/>
    <w:rsid w:val="00B246EC"/>
    <w:rsid w:val="00B24810"/>
    <w:rsid w:val="00B24B8B"/>
    <w:rsid w:val="00B24EA4"/>
    <w:rsid w:val="00B24F1A"/>
    <w:rsid w:val="00B25993"/>
    <w:rsid w:val="00B25BDB"/>
    <w:rsid w:val="00B25C07"/>
    <w:rsid w:val="00B25F94"/>
    <w:rsid w:val="00B2606B"/>
    <w:rsid w:val="00B2651A"/>
    <w:rsid w:val="00B26DF9"/>
    <w:rsid w:val="00B26E39"/>
    <w:rsid w:val="00B27A69"/>
    <w:rsid w:val="00B27FEF"/>
    <w:rsid w:val="00B30217"/>
    <w:rsid w:val="00B30D2F"/>
    <w:rsid w:val="00B30EBE"/>
    <w:rsid w:val="00B31251"/>
    <w:rsid w:val="00B31917"/>
    <w:rsid w:val="00B31C34"/>
    <w:rsid w:val="00B31E17"/>
    <w:rsid w:val="00B32E3D"/>
    <w:rsid w:val="00B32E6D"/>
    <w:rsid w:val="00B336A8"/>
    <w:rsid w:val="00B347BB"/>
    <w:rsid w:val="00B348B3"/>
    <w:rsid w:val="00B34E16"/>
    <w:rsid w:val="00B35197"/>
    <w:rsid w:val="00B359BC"/>
    <w:rsid w:val="00B35B0D"/>
    <w:rsid w:val="00B36333"/>
    <w:rsid w:val="00B3648C"/>
    <w:rsid w:val="00B36A8E"/>
    <w:rsid w:val="00B36DA5"/>
    <w:rsid w:val="00B370A3"/>
    <w:rsid w:val="00B3729D"/>
    <w:rsid w:val="00B372C6"/>
    <w:rsid w:val="00B373C8"/>
    <w:rsid w:val="00B37D5B"/>
    <w:rsid w:val="00B4025D"/>
    <w:rsid w:val="00B4070D"/>
    <w:rsid w:val="00B40901"/>
    <w:rsid w:val="00B40A26"/>
    <w:rsid w:val="00B41492"/>
    <w:rsid w:val="00B41B3C"/>
    <w:rsid w:val="00B41BE6"/>
    <w:rsid w:val="00B426C6"/>
    <w:rsid w:val="00B43274"/>
    <w:rsid w:val="00B43AC1"/>
    <w:rsid w:val="00B441EE"/>
    <w:rsid w:val="00B4452E"/>
    <w:rsid w:val="00B445B7"/>
    <w:rsid w:val="00B44648"/>
    <w:rsid w:val="00B45665"/>
    <w:rsid w:val="00B457E1"/>
    <w:rsid w:val="00B45F2D"/>
    <w:rsid w:val="00B4618D"/>
    <w:rsid w:val="00B46A68"/>
    <w:rsid w:val="00B46D1A"/>
    <w:rsid w:val="00B46D9B"/>
    <w:rsid w:val="00B46E48"/>
    <w:rsid w:val="00B46EF7"/>
    <w:rsid w:val="00B47AF3"/>
    <w:rsid w:val="00B47FB5"/>
    <w:rsid w:val="00B501F9"/>
    <w:rsid w:val="00B50A0D"/>
    <w:rsid w:val="00B5151A"/>
    <w:rsid w:val="00B5285F"/>
    <w:rsid w:val="00B528AA"/>
    <w:rsid w:val="00B52ADB"/>
    <w:rsid w:val="00B52B1B"/>
    <w:rsid w:val="00B53C01"/>
    <w:rsid w:val="00B53D3E"/>
    <w:rsid w:val="00B53D8F"/>
    <w:rsid w:val="00B53EE1"/>
    <w:rsid w:val="00B53F01"/>
    <w:rsid w:val="00B54058"/>
    <w:rsid w:val="00B54257"/>
    <w:rsid w:val="00B54738"/>
    <w:rsid w:val="00B55042"/>
    <w:rsid w:val="00B550E8"/>
    <w:rsid w:val="00B551F7"/>
    <w:rsid w:val="00B55235"/>
    <w:rsid w:val="00B552FF"/>
    <w:rsid w:val="00B55E45"/>
    <w:rsid w:val="00B56676"/>
    <w:rsid w:val="00B56A1D"/>
    <w:rsid w:val="00B57AA5"/>
    <w:rsid w:val="00B57B2C"/>
    <w:rsid w:val="00B57C59"/>
    <w:rsid w:val="00B604D1"/>
    <w:rsid w:val="00B60B7B"/>
    <w:rsid w:val="00B61153"/>
    <w:rsid w:val="00B61CCE"/>
    <w:rsid w:val="00B620A0"/>
    <w:rsid w:val="00B622BF"/>
    <w:rsid w:val="00B62EA3"/>
    <w:rsid w:val="00B631A2"/>
    <w:rsid w:val="00B6382C"/>
    <w:rsid w:val="00B63DCD"/>
    <w:rsid w:val="00B63DEF"/>
    <w:rsid w:val="00B63F5F"/>
    <w:rsid w:val="00B64A05"/>
    <w:rsid w:val="00B64B3C"/>
    <w:rsid w:val="00B64EBB"/>
    <w:rsid w:val="00B651AF"/>
    <w:rsid w:val="00B655CB"/>
    <w:rsid w:val="00B660C2"/>
    <w:rsid w:val="00B661DF"/>
    <w:rsid w:val="00B6664F"/>
    <w:rsid w:val="00B66C39"/>
    <w:rsid w:val="00B66F2D"/>
    <w:rsid w:val="00B6716C"/>
    <w:rsid w:val="00B6795E"/>
    <w:rsid w:val="00B67A29"/>
    <w:rsid w:val="00B70270"/>
    <w:rsid w:val="00B70522"/>
    <w:rsid w:val="00B70602"/>
    <w:rsid w:val="00B719A4"/>
    <w:rsid w:val="00B71F76"/>
    <w:rsid w:val="00B72333"/>
    <w:rsid w:val="00B72347"/>
    <w:rsid w:val="00B72755"/>
    <w:rsid w:val="00B728B9"/>
    <w:rsid w:val="00B72B6B"/>
    <w:rsid w:val="00B72E71"/>
    <w:rsid w:val="00B736F0"/>
    <w:rsid w:val="00B74029"/>
    <w:rsid w:val="00B742B0"/>
    <w:rsid w:val="00B742B9"/>
    <w:rsid w:val="00B74B67"/>
    <w:rsid w:val="00B74EDD"/>
    <w:rsid w:val="00B7524F"/>
    <w:rsid w:val="00B754BD"/>
    <w:rsid w:val="00B754D5"/>
    <w:rsid w:val="00B75912"/>
    <w:rsid w:val="00B7591E"/>
    <w:rsid w:val="00B759B9"/>
    <w:rsid w:val="00B75B93"/>
    <w:rsid w:val="00B7606D"/>
    <w:rsid w:val="00B765DF"/>
    <w:rsid w:val="00B7699E"/>
    <w:rsid w:val="00B77F53"/>
    <w:rsid w:val="00B802EB"/>
    <w:rsid w:val="00B804B7"/>
    <w:rsid w:val="00B80708"/>
    <w:rsid w:val="00B80858"/>
    <w:rsid w:val="00B8090D"/>
    <w:rsid w:val="00B80E65"/>
    <w:rsid w:val="00B81108"/>
    <w:rsid w:val="00B8173D"/>
    <w:rsid w:val="00B81754"/>
    <w:rsid w:val="00B817ED"/>
    <w:rsid w:val="00B81997"/>
    <w:rsid w:val="00B82428"/>
    <w:rsid w:val="00B825FE"/>
    <w:rsid w:val="00B82B76"/>
    <w:rsid w:val="00B82E79"/>
    <w:rsid w:val="00B8309B"/>
    <w:rsid w:val="00B831F5"/>
    <w:rsid w:val="00B84C2C"/>
    <w:rsid w:val="00B84DA2"/>
    <w:rsid w:val="00B85273"/>
    <w:rsid w:val="00B856C6"/>
    <w:rsid w:val="00B859EB"/>
    <w:rsid w:val="00B85A62"/>
    <w:rsid w:val="00B85BC7"/>
    <w:rsid w:val="00B8636B"/>
    <w:rsid w:val="00B86737"/>
    <w:rsid w:val="00B86D7F"/>
    <w:rsid w:val="00B86DAA"/>
    <w:rsid w:val="00B86EF9"/>
    <w:rsid w:val="00B86F93"/>
    <w:rsid w:val="00B874A1"/>
    <w:rsid w:val="00B87CAB"/>
    <w:rsid w:val="00B87CBF"/>
    <w:rsid w:val="00B9005C"/>
    <w:rsid w:val="00B90221"/>
    <w:rsid w:val="00B902F1"/>
    <w:rsid w:val="00B90C4B"/>
    <w:rsid w:val="00B910F2"/>
    <w:rsid w:val="00B91E9D"/>
    <w:rsid w:val="00B92B80"/>
    <w:rsid w:val="00B92FEB"/>
    <w:rsid w:val="00B93515"/>
    <w:rsid w:val="00B935C8"/>
    <w:rsid w:val="00B94184"/>
    <w:rsid w:val="00B94EDB"/>
    <w:rsid w:val="00B94F1C"/>
    <w:rsid w:val="00B9590B"/>
    <w:rsid w:val="00B975C6"/>
    <w:rsid w:val="00B9784C"/>
    <w:rsid w:val="00B97EE4"/>
    <w:rsid w:val="00BA002D"/>
    <w:rsid w:val="00BA0358"/>
    <w:rsid w:val="00BA04C1"/>
    <w:rsid w:val="00BA0672"/>
    <w:rsid w:val="00BA0A50"/>
    <w:rsid w:val="00BA0E40"/>
    <w:rsid w:val="00BA0EBC"/>
    <w:rsid w:val="00BA1E5A"/>
    <w:rsid w:val="00BA211C"/>
    <w:rsid w:val="00BA2EF2"/>
    <w:rsid w:val="00BA31F2"/>
    <w:rsid w:val="00BA355F"/>
    <w:rsid w:val="00BA3582"/>
    <w:rsid w:val="00BA3662"/>
    <w:rsid w:val="00BA43DA"/>
    <w:rsid w:val="00BA4819"/>
    <w:rsid w:val="00BA4925"/>
    <w:rsid w:val="00BA51D6"/>
    <w:rsid w:val="00BA5565"/>
    <w:rsid w:val="00BA5942"/>
    <w:rsid w:val="00BA59A8"/>
    <w:rsid w:val="00BA59E7"/>
    <w:rsid w:val="00BA5DB1"/>
    <w:rsid w:val="00BA5ED8"/>
    <w:rsid w:val="00BA5F95"/>
    <w:rsid w:val="00BA60DD"/>
    <w:rsid w:val="00BA64D1"/>
    <w:rsid w:val="00BA65B2"/>
    <w:rsid w:val="00BA662E"/>
    <w:rsid w:val="00BA683F"/>
    <w:rsid w:val="00BA6D41"/>
    <w:rsid w:val="00BA72FD"/>
    <w:rsid w:val="00BB1DF9"/>
    <w:rsid w:val="00BB252E"/>
    <w:rsid w:val="00BB26D3"/>
    <w:rsid w:val="00BB28E8"/>
    <w:rsid w:val="00BB2CFA"/>
    <w:rsid w:val="00BB41AD"/>
    <w:rsid w:val="00BB45C9"/>
    <w:rsid w:val="00BB4865"/>
    <w:rsid w:val="00BB4AEA"/>
    <w:rsid w:val="00BB528E"/>
    <w:rsid w:val="00BB5DF8"/>
    <w:rsid w:val="00BB6367"/>
    <w:rsid w:val="00BB6711"/>
    <w:rsid w:val="00BB74B2"/>
    <w:rsid w:val="00BB758F"/>
    <w:rsid w:val="00BB76D4"/>
    <w:rsid w:val="00BB7A1F"/>
    <w:rsid w:val="00BB7A96"/>
    <w:rsid w:val="00BB7DDE"/>
    <w:rsid w:val="00BC0696"/>
    <w:rsid w:val="00BC07C6"/>
    <w:rsid w:val="00BC0EC4"/>
    <w:rsid w:val="00BC0FC6"/>
    <w:rsid w:val="00BC1025"/>
    <w:rsid w:val="00BC14C2"/>
    <w:rsid w:val="00BC1BF1"/>
    <w:rsid w:val="00BC272E"/>
    <w:rsid w:val="00BC2798"/>
    <w:rsid w:val="00BC3054"/>
    <w:rsid w:val="00BC4498"/>
    <w:rsid w:val="00BC4699"/>
    <w:rsid w:val="00BC52FC"/>
    <w:rsid w:val="00BC5A37"/>
    <w:rsid w:val="00BD03CD"/>
    <w:rsid w:val="00BD0F3E"/>
    <w:rsid w:val="00BD1025"/>
    <w:rsid w:val="00BD1C50"/>
    <w:rsid w:val="00BD2585"/>
    <w:rsid w:val="00BD2AAF"/>
    <w:rsid w:val="00BD2AF4"/>
    <w:rsid w:val="00BD323D"/>
    <w:rsid w:val="00BD3389"/>
    <w:rsid w:val="00BD3F22"/>
    <w:rsid w:val="00BD467A"/>
    <w:rsid w:val="00BD51C6"/>
    <w:rsid w:val="00BD58D5"/>
    <w:rsid w:val="00BD5E26"/>
    <w:rsid w:val="00BD5F7B"/>
    <w:rsid w:val="00BD5FD6"/>
    <w:rsid w:val="00BD6126"/>
    <w:rsid w:val="00BD6165"/>
    <w:rsid w:val="00BD6D88"/>
    <w:rsid w:val="00BD6E47"/>
    <w:rsid w:val="00BD70C8"/>
    <w:rsid w:val="00BD71DC"/>
    <w:rsid w:val="00BD7291"/>
    <w:rsid w:val="00BD7BFA"/>
    <w:rsid w:val="00BE0289"/>
    <w:rsid w:val="00BE02FE"/>
    <w:rsid w:val="00BE03EC"/>
    <w:rsid w:val="00BE0426"/>
    <w:rsid w:val="00BE0563"/>
    <w:rsid w:val="00BE0BE5"/>
    <w:rsid w:val="00BE1225"/>
    <w:rsid w:val="00BE192D"/>
    <w:rsid w:val="00BE1BB6"/>
    <w:rsid w:val="00BE2254"/>
    <w:rsid w:val="00BE23F2"/>
    <w:rsid w:val="00BE2732"/>
    <w:rsid w:val="00BE2D3D"/>
    <w:rsid w:val="00BE2E99"/>
    <w:rsid w:val="00BE3440"/>
    <w:rsid w:val="00BE3639"/>
    <w:rsid w:val="00BE3EC6"/>
    <w:rsid w:val="00BE4E1F"/>
    <w:rsid w:val="00BE4EBC"/>
    <w:rsid w:val="00BE5094"/>
    <w:rsid w:val="00BE5356"/>
    <w:rsid w:val="00BE57BE"/>
    <w:rsid w:val="00BE58FC"/>
    <w:rsid w:val="00BE5928"/>
    <w:rsid w:val="00BE5C23"/>
    <w:rsid w:val="00BE60A0"/>
    <w:rsid w:val="00BE66AF"/>
    <w:rsid w:val="00BE6EA3"/>
    <w:rsid w:val="00BE71B9"/>
    <w:rsid w:val="00BF005D"/>
    <w:rsid w:val="00BF061F"/>
    <w:rsid w:val="00BF0FCD"/>
    <w:rsid w:val="00BF19C6"/>
    <w:rsid w:val="00BF2889"/>
    <w:rsid w:val="00BF2D52"/>
    <w:rsid w:val="00BF2F28"/>
    <w:rsid w:val="00BF3202"/>
    <w:rsid w:val="00BF37E3"/>
    <w:rsid w:val="00BF3CD6"/>
    <w:rsid w:val="00BF3FE9"/>
    <w:rsid w:val="00BF415A"/>
    <w:rsid w:val="00BF4A36"/>
    <w:rsid w:val="00BF4BC0"/>
    <w:rsid w:val="00BF4FD6"/>
    <w:rsid w:val="00BF6483"/>
    <w:rsid w:val="00BF67E8"/>
    <w:rsid w:val="00BF6875"/>
    <w:rsid w:val="00BF6990"/>
    <w:rsid w:val="00BF72C4"/>
    <w:rsid w:val="00BF7495"/>
    <w:rsid w:val="00C00291"/>
    <w:rsid w:val="00C006C7"/>
    <w:rsid w:val="00C0087F"/>
    <w:rsid w:val="00C00A9E"/>
    <w:rsid w:val="00C011E0"/>
    <w:rsid w:val="00C011EF"/>
    <w:rsid w:val="00C0142E"/>
    <w:rsid w:val="00C01671"/>
    <w:rsid w:val="00C0190F"/>
    <w:rsid w:val="00C025A3"/>
    <w:rsid w:val="00C03187"/>
    <w:rsid w:val="00C03283"/>
    <w:rsid w:val="00C0344D"/>
    <w:rsid w:val="00C03516"/>
    <w:rsid w:val="00C03CC1"/>
    <w:rsid w:val="00C04254"/>
    <w:rsid w:val="00C0429A"/>
    <w:rsid w:val="00C04396"/>
    <w:rsid w:val="00C04980"/>
    <w:rsid w:val="00C04B37"/>
    <w:rsid w:val="00C04C89"/>
    <w:rsid w:val="00C04D28"/>
    <w:rsid w:val="00C05009"/>
    <w:rsid w:val="00C0501E"/>
    <w:rsid w:val="00C05320"/>
    <w:rsid w:val="00C05564"/>
    <w:rsid w:val="00C060ED"/>
    <w:rsid w:val="00C062CD"/>
    <w:rsid w:val="00C0732A"/>
    <w:rsid w:val="00C07A94"/>
    <w:rsid w:val="00C07DBC"/>
    <w:rsid w:val="00C07DD6"/>
    <w:rsid w:val="00C10034"/>
    <w:rsid w:val="00C10851"/>
    <w:rsid w:val="00C10B2E"/>
    <w:rsid w:val="00C10CA7"/>
    <w:rsid w:val="00C120ED"/>
    <w:rsid w:val="00C12324"/>
    <w:rsid w:val="00C1277B"/>
    <w:rsid w:val="00C12DE8"/>
    <w:rsid w:val="00C12F12"/>
    <w:rsid w:val="00C1334D"/>
    <w:rsid w:val="00C136E8"/>
    <w:rsid w:val="00C1479C"/>
    <w:rsid w:val="00C14D09"/>
    <w:rsid w:val="00C1520E"/>
    <w:rsid w:val="00C15A07"/>
    <w:rsid w:val="00C15CBF"/>
    <w:rsid w:val="00C15CC7"/>
    <w:rsid w:val="00C15DEB"/>
    <w:rsid w:val="00C161A0"/>
    <w:rsid w:val="00C166E2"/>
    <w:rsid w:val="00C16947"/>
    <w:rsid w:val="00C16ABF"/>
    <w:rsid w:val="00C16B98"/>
    <w:rsid w:val="00C16E26"/>
    <w:rsid w:val="00C171BF"/>
    <w:rsid w:val="00C17752"/>
    <w:rsid w:val="00C20086"/>
    <w:rsid w:val="00C20097"/>
    <w:rsid w:val="00C20149"/>
    <w:rsid w:val="00C20597"/>
    <w:rsid w:val="00C2135D"/>
    <w:rsid w:val="00C2156A"/>
    <w:rsid w:val="00C215A5"/>
    <w:rsid w:val="00C2185A"/>
    <w:rsid w:val="00C21F90"/>
    <w:rsid w:val="00C22150"/>
    <w:rsid w:val="00C2237E"/>
    <w:rsid w:val="00C22406"/>
    <w:rsid w:val="00C22415"/>
    <w:rsid w:val="00C224AC"/>
    <w:rsid w:val="00C2269E"/>
    <w:rsid w:val="00C22A71"/>
    <w:rsid w:val="00C22C5B"/>
    <w:rsid w:val="00C2478D"/>
    <w:rsid w:val="00C25130"/>
    <w:rsid w:val="00C255BC"/>
    <w:rsid w:val="00C26120"/>
    <w:rsid w:val="00C26629"/>
    <w:rsid w:val="00C26B42"/>
    <w:rsid w:val="00C26E06"/>
    <w:rsid w:val="00C27086"/>
    <w:rsid w:val="00C278FC"/>
    <w:rsid w:val="00C27D6F"/>
    <w:rsid w:val="00C306F2"/>
    <w:rsid w:val="00C30A74"/>
    <w:rsid w:val="00C30E32"/>
    <w:rsid w:val="00C30FD7"/>
    <w:rsid w:val="00C310E4"/>
    <w:rsid w:val="00C31C3B"/>
    <w:rsid w:val="00C31D66"/>
    <w:rsid w:val="00C31DA4"/>
    <w:rsid w:val="00C31F7F"/>
    <w:rsid w:val="00C3215B"/>
    <w:rsid w:val="00C32451"/>
    <w:rsid w:val="00C32934"/>
    <w:rsid w:val="00C32B0D"/>
    <w:rsid w:val="00C331E2"/>
    <w:rsid w:val="00C33BF4"/>
    <w:rsid w:val="00C33FA9"/>
    <w:rsid w:val="00C341BB"/>
    <w:rsid w:val="00C342EF"/>
    <w:rsid w:val="00C34954"/>
    <w:rsid w:val="00C34BA8"/>
    <w:rsid w:val="00C3529B"/>
    <w:rsid w:val="00C35571"/>
    <w:rsid w:val="00C3558E"/>
    <w:rsid w:val="00C3570C"/>
    <w:rsid w:val="00C35710"/>
    <w:rsid w:val="00C3576D"/>
    <w:rsid w:val="00C358D0"/>
    <w:rsid w:val="00C360E5"/>
    <w:rsid w:val="00C362F3"/>
    <w:rsid w:val="00C36931"/>
    <w:rsid w:val="00C36E8F"/>
    <w:rsid w:val="00C36EB1"/>
    <w:rsid w:val="00C37687"/>
    <w:rsid w:val="00C37F51"/>
    <w:rsid w:val="00C40E10"/>
    <w:rsid w:val="00C410CE"/>
    <w:rsid w:val="00C42112"/>
    <w:rsid w:val="00C42E75"/>
    <w:rsid w:val="00C42E81"/>
    <w:rsid w:val="00C43406"/>
    <w:rsid w:val="00C43852"/>
    <w:rsid w:val="00C43E24"/>
    <w:rsid w:val="00C44880"/>
    <w:rsid w:val="00C4488B"/>
    <w:rsid w:val="00C448D3"/>
    <w:rsid w:val="00C44B26"/>
    <w:rsid w:val="00C44BB0"/>
    <w:rsid w:val="00C44BB6"/>
    <w:rsid w:val="00C44C3E"/>
    <w:rsid w:val="00C44DED"/>
    <w:rsid w:val="00C4501B"/>
    <w:rsid w:val="00C457D7"/>
    <w:rsid w:val="00C45DA8"/>
    <w:rsid w:val="00C46633"/>
    <w:rsid w:val="00C46E53"/>
    <w:rsid w:val="00C475BB"/>
    <w:rsid w:val="00C47D54"/>
    <w:rsid w:val="00C47EF4"/>
    <w:rsid w:val="00C505D4"/>
    <w:rsid w:val="00C51036"/>
    <w:rsid w:val="00C52249"/>
    <w:rsid w:val="00C52615"/>
    <w:rsid w:val="00C52D38"/>
    <w:rsid w:val="00C52FB2"/>
    <w:rsid w:val="00C53494"/>
    <w:rsid w:val="00C537D9"/>
    <w:rsid w:val="00C53B77"/>
    <w:rsid w:val="00C53C34"/>
    <w:rsid w:val="00C53E3C"/>
    <w:rsid w:val="00C54667"/>
    <w:rsid w:val="00C54A62"/>
    <w:rsid w:val="00C5581D"/>
    <w:rsid w:val="00C55AD0"/>
    <w:rsid w:val="00C5613A"/>
    <w:rsid w:val="00C56D82"/>
    <w:rsid w:val="00C57277"/>
    <w:rsid w:val="00C573B0"/>
    <w:rsid w:val="00C5776F"/>
    <w:rsid w:val="00C57A57"/>
    <w:rsid w:val="00C57E11"/>
    <w:rsid w:val="00C6005E"/>
    <w:rsid w:val="00C6041E"/>
    <w:rsid w:val="00C60AA5"/>
    <w:rsid w:val="00C61076"/>
    <w:rsid w:val="00C61886"/>
    <w:rsid w:val="00C61E3E"/>
    <w:rsid w:val="00C61F22"/>
    <w:rsid w:val="00C61FBE"/>
    <w:rsid w:val="00C62185"/>
    <w:rsid w:val="00C62AE4"/>
    <w:rsid w:val="00C635D3"/>
    <w:rsid w:val="00C636D8"/>
    <w:rsid w:val="00C6377E"/>
    <w:rsid w:val="00C63B69"/>
    <w:rsid w:val="00C63DA5"/>
    <w:rsid w:val="00C646EE"/>
    <w:rsid w:val="00C6513F"/>
    <w:rsid w:val="00C658B1"/>
    <w:rsid w:val="00C6591A"/>
    <w:rsid w:val="00C65B78"/>
    <w:rsid w:val="00C6612E"/>
    <w:rsid w:val="00C6650B"/>
    <w:rsid w:val="00C665FE"/>
    <w:rsid w:val="00C66969"/>
    <w:rsid w:val="00C66C4D"/>
    <w:rsid w:val="00C670B8"/>
    <w:rsid w:val="00C6738B"/>
    <w:rsid w:val="00C67A24"/>
    <w:rsid w:val="00C67D4B"/>
    <w:rsid w:val="00C70887"/>
    <w:rsid w:val="00C71214"/>
    <w:rsid w:val="00C71319"/>
    <w:rsid w:val="00C71370"/>
    <w:rsid w:val="00C71523"/>
    <w:rsid w:val="00C71B65"/>
    <w:rsid w:val="00C71BFE"/>
    <w:rsid w:val="00C724F6"/>
    <w:rsid w:val="00C72951"/>
    <w:rsid w:val="00C7298B"/>
    <w:rsid w:val="00C72E45"/>
    <w:rsid w:val="00C72EEE"/>
    <w:rsid w:val="00C7321D"/>
    <w:rsid w:val="00C7323B"/>
    <w:rsid w:val="00C73ADE"/>
    <w:rsid w:val="00C74092"/>
    <w:rsid w:val="00C74CC4"/>
    <w:rsid w:val="00C75764"/>
    <w:rsid w:val="00C764DF"/>
    <w:rsid w:val="00C7689B"/>
    <w:rsid w:val="00C76C48"/>
    <w:rsid w:val="00C77233"/>
    <w:rsid w:val="00C775FD"/>
    <w:rsid w:val="00C778F6"/>
    <w:rsid w:val="00C77AC7"/>
    <w:rsid w:val="00C804AE"/>
    <w:rsid w:val="00C813BA"/>
    <w:rsid w:val="00C83725"/>
    <w:rsid w:val="00C83AD2"/>
    <w:rsid w:val="00C83F7E"/>
    <w:rsid w:val="00C8429C"/>
    <w:rsid w:val="00C84794"/>
    <w:rsid w:val="00C84CDB"/>
    <w:rsid w:val="00C84CE1"/>
    <w:rsid w:val="00C852CF"/>
    <w:rsid w:val="00C853D6"/>
    <w:rsid w:val="00C85545"/>
    <w:rsid w:val="00C85B1F"/>
    <w:rsid w:val="00C85D29"/>
    <w:rsid w:val="00C86188"/>
    <w:rsid w:val="00C86332"/>
    <w:rsid w:val="00C8647F"/>
    <w:rsid w:val="00C86638"/>
    <w:rsid w:val="00C86B6B"/>
    <w:rsid w:val="00C87E1A"/>
    <w:rsid w:val="00C90229"/>
    <w:rsid w:val="00C9036D"/>
    <w:rsid w:val="00C9082B"/>
    <w:rsid w:val="00C91218"/>
    <w:rsid w:val="00C91543"/>
    <w:rsid w:val="00C91638"/>
    <w:rsid w:val="00C91ECE"/>
    <w:rsid w:val="00C92935"/>
    <w:rsid w:val="00C92F2D"/>
    <w:rsid w:val="00C93576"/>
    <w:rsid w:val="00C93842"/>
    <w:rsid w:val="00C9384B"/>
    <w:rsid w:val="00C93B3B"/>
    <w:rsid w:val="00C93E79"/>
    <w:rsid w:val="00C94088"/>
    <w:rsid w:val="00C94404"/>
    <w:rsid w:val="00C9554C"/>
    <w:rsid w:val="00C958D7"/>
    <w:rsid w:val="00C961FF"/>
    <w:rsid w:val="00C96971"/>
    <w:rsid w:val="00C96C1B"/>
    <w:rsid w:val="00C96EB6"/>
    <w:rsid w:val="00C97445"/>
    <w:rsid w:val="00C974B5"/>
    <w:rsid w:val="00C97557"/>
    <w:rsid w:val="00C97919"/>
    <w:rsid w:val="00C97A83"/>
    <w:rsid w:val="00C97CAD"/>
    <w:rsid w:val="00C97DAD"/>
    <w:rsid w:val="00CA0277"/>
    <w:rsid w:val="00CA0B3E"/>
    <w:rsid w:val="00CA0F26"/>
    <w:rsid w:val="00CA12D5"/>
    <w:rsid w:val="00CA171D"/>
    <w:rsid w:val="00CA17EE"/>
    <w:rsid w:val="00CA26C4"/>
    <w:rsid w:val="00CA275A"/>
    <w:rsid w:val="00CA2A2C"/>
    <w:rsid w:val="00CA35CF"/>
    <w:rsid w:val="00CA37E9"/>
    <w:rsid w:val="00CA3D69"/>
    <w:rsid w:val="00CA3DD4"/>
    <w:rsid w:val="00CA480C"/>
    <w:rsid w:val="00CA4837"/>
    <w:rsid w:val="00CA48A4"/>
    <w:rsid w:val="00CA4938"/>
    <w:rsid w:val="00CA5372"/>
    <w:rsid w:val="00CA55F5"/>
    <w:rsid w:val="00CA586B"/>
    <w:rsid w:val="00CA5CEE"/>
    <w:rsid w:val="00CA6A4F"/>
    <w:rsid w:val="00CA72DA"/>
    <w:rsid w:val="00CA79EA"/>
    <w:rsid w:val="00CA7C77"/>
    <w:rsid w:val="00CA7CB2"/>
    <w:rsid w:val="00CB01D5"/>
    <w:rsid w:val="00CB058A"/>
    <w:rsid w:val="00CB0C2A"/>
    <w:rsid w:val="00CB121C"/>
    <w:rsid w:val="00CB1904"/>
    <w:rsid w:val="00CB1B0F"/>
    <w:rsid w:val="00CB2094"/>
    <w:rsid w:val="00CB2769"/>
    <w:rsid w:val="00CB2B0F"/>
    <w:rsid w:val="00CB3189"/>
    <w:rsid w:val="00CB3585"/>
    <w:rsid w:val="00CB382B"/>
    <w:rsid w:val="00CB406D"/>
    <w:rsid w:val="00CB4FD3"/>
    <w:rsid w:val="00CB544B"/>
    <w:rsid w:val="00CB54CC"/>
    <w:rsid w:val="00CB5CB1"/>
    <w:rsid w:val="00CB656B"/>
    <w:rsid w:val="00CB6785"/>
    <w:rsid w:val="00CB6889"/>
    <w:rsid w:val="00CB6CC0"/>
    <w:rsid w:val="00CB6FD6"/>
    <w:rsid w:val="00CB75FE"/>
    <w:rsid w:val="00CB7FF2"/>
    <w:rsid w:val="00CC0BC5"/>
    <w:rsid w:val="00CC0DCD"/>
    <w:rsid w:val="00CC1043"/>
    <w:rsid w:val="00CC11D7"/>
    <w:rsid w:val="00CC17CC"/>
    <w:rsid w:val="00CC1B12"/>
    <w:rsid w:val="00CC1D49"/>
    <w:rsid w:val="00CC1D5D"/>
    <w:rsid w:val="00CC1DF3"/>
    <w:rsid w:val="00CC28F2"/>
    <w:rsid w:val="00CC2D9F"/>
    <w:rsid w:val="00CC2FE3"/>
    <w:rsid w:val="00CC3192"/>
    <w:rsid w:val="00CC324F"/>
    <w:rsid w:val="00CC4209"/>
    <w:rsid w:val="00CC489A"/>
    <w:rsid w:val="00CC4A4F"/>
    <w:rsid w:val="00CC4B0E"/>
    <w:rsid w:val="00CC4C33"/>
    <w:rsid w:val="00CC5840"/>
    <w:rsid w:val="00CC59AE"/>
    <w:rsid w:val="00CC5B46"/>
    <w:rsid w:val="00CC5DD9"/>
    <w:rsid w:val="00CC62AC"/>
    <w:rsid w:val="00CC669D"/>
    <w:rsid w:val="00CC681F"/>
    <w:rsid w:val="00CC70C6"/>
    <w:rsid w:val="00CC7E94"/>
    <w:rsid w:val="00CD0829"/>
    <w:rsid w:val="00CD09C1"/>
    <w:rsid w:val="00CD0C0F"/>
    <w:rsid w:val="00CD0F94"/>
    <w:rsid w:val="00CD1604"/>
    <w:rsid w:val="00CD175F"/>
    <w:rsid w:val="00CD18FF"/>
    <w:rsid w:val="00CD1A2F"/>
    <w:rsid w:val="00CD2605"/>
    <w:rsid w:val="00CD26DD"/>
    <w:rsid w:val="00CD2705"/>
    <w:rsid w:val="00CD2B66"/>
    <w:rsid w:val="00CD2CD5"/>
    <w:rsid w:val="00CD2F70"/>
    <w:rsid w:val="00CD3A05"/>
    <w:rsid w:val="00CD3C5D"/>
    <w:rsid w:val="00CD4D35"/>
    <w:rsid w:val="00CD4D76"/>
    <w:rsid w:val="00CD4E02"/>
    <w:rsid w:val="00CD4E57"/>
    <w:rsid w:val="00CD4FF9"/>
    <w:rsid w:val="00CD53CF"/>
    <w:rsid w:val="00CD5BD1"/>
    <w:rsid w:val="00CD667A"/>
    <w:rsid w:val="00CD6BB5"/>
    <w:rsid w:val="00CD6DCC"/>
    <w:rsid w:val="00CD6F93"/>
    <w:rsid w:val="00CD71A1"/>
    <w:rsid w:val="00CD786E"/>
    <w:rsid w:val="00CE05E7"/>
    <w:rsid w:val="00CE06F6"/>
    <w:rsid w:val="00CE078B"/>
    <w:rsid w:val="00CE15B2"/>
    <w:rsid w:val="00CE16F1"/>
    <w:rsid w:val="00CE1A3B"/>
    <w:rsid w:val="00CE2B3D"/>
    <w:rsid w:val="00CE3976"/>
    <w:rsid w:val="00CE3D21"/>
    <w:rsid w:val="00CE3E7C"/>
    <w:rsid w:val="00CE45EB"/>
    <w:rsid w:val="00CE49B8"/>
    <w:rsid w:val="00CE4A46"/>
    <w:rsid w:val="00CE503B"/>
    <w:rsid w:val="00CE5A7B"/>
    <w:rsid w:val="00CE61B2"/>
    <w:rsid w:val="00CE65D8"/>
    <w:rsid w:val="00CE7C45"/>
    <w:rsid w:val="00CE7EEE"/>
    <w:rsid w:val="00CF00B1"/>
    <w:rsid w:val="00CF02E4"/>
    <w:rsid w:val="00CF0320"/>
    <w:rsid w:val="00CF0360"/>
    <w:rsid w:val="00CF03F7"/>
    <w:rsid w:val="00CF0ABD"/>
    <w:rsid w:val="00CF1A7E"/>
    <w:rsid w:val="00CF1AFA"/>
    <w:rsid w:val="00CF1B02"/>
    <w:rsid w:val="00CF2081"/>
    <w:rsid w:val="00CF2747"/>
    <w:rsid w:val="00CF2B4B"/>
    <w:rsid w:val="00CF3C65"/>
    <w:rsid w:val="00CF44A9"/>
    <w:rsid w:val="00CF49D8"/>
    <w:rsid w:val="00CF4A2F"/>
    <w:rsid w:val="00CF4B79"/>
    <w:rsid w:val="00CF5208"/>
    <w:rsid w:val="00CF56F2"/>
    <w:rsid w:val="00CF5BF5"/>
    <w:rsid w:val="00CF6BB9"/>
    <w:rsid w:val="00CF7239"/>
    <w:rsid w:val="00CF7556"/>
    <w:rsid w:val="00CF75F8"/>
    <w:rsid w:val="00CF76BB"/>
    <w:rsid w:val="00CF7ACC"/>
    <w:rsid w:val="00D00585"/>
    <w:rsid w:val="00D00899"/>
    <w:rsid w:val="00D00A9F"/>
    <w:rsid w:val="00D00D5F"/>
    <w:rsid w:val="00D013FC"/>
    <w:rsid w:val="00D01870"/>
    <w:rsid w:val="00D01AE6"/>
    <w:rsid w:val="00D02773"/>
    <w:rsid w:val="00D02DA9"/>
    <w:rsid w:val="00D033C0"/>
    <w:rsid w:val="00D035C7"/>
    <w:rsid w:val="00D036CD"/>
    <w:rsid w:val="00D039CF"/>
    <w:rsid w:val="00D043D1"/>
    <w:rsid w:val="00D054E4"/>
    <w:rsid w:val="00D05504"/>
    <w:rsid w:val="00D0553B"/>
    <w:rsid w:val="00D05BB4"/>
    <w:rsid w:val="00D05D81"/>
    <w:rsid w:val="00D063A6"/>
    <w:rsid w:val="00D0646E"/>
    <w:rsid w:val="00D067E0"/>
    <w:rsid w:val="00D0797A"/>
    <w:rsid w:val="00D07BEF"/>
    <w:rsid w:val="00D1073D"/>
    <w:rsid w:val="00D10B21"/>
    <w:rsid w:val="00D10D21"/>
    <w:rsid w:val="00D11D7C"/>
    <w:rsid w:val="00D12568"/>
    <w:rsid w:val="00D125E9"/>
    <w:rsid w:val="00D12F1C"/>
    <w:rsid w:val="00D1324C"/>
    <w:rsid w:val="00D1377F"/>
    <w:rsid w:val="00D13B19"/>
    <w:rsid w:val="00D13DAC"/>
    <w:rsid w:val="00D145F6"/>
    <w:rsid w:val="00D14A55"/>
    <w:rsid w:val="00D14F71"/>
    <w:rsid w:val="00D1517D"/>
    <w:rsid w:val="00D15E2B"/>
    <w:rsid w:val="00D16E0D"/>
    <w:rsid w:val="00D16E24"/>
    <w:rsid w:val="00D16EA1"/>
    <w:rsid w:val="00D1747D"/>
    <w:rsid w:val="00D17932"/>
    <w:rsid w:val="00D17B9D"/>
    <w:rsid w:val="00D17DB8"/>
    <w:rsid w:val="00D17DD8"/>
    <w:rsid w:val="00D20298"/>
    <w:rsid w:val="00D20357"/>
    <w:rsid w:val="00D20DDA"/>
    <w:rsid w:val="00D2277E"/>
    <w:rsid w:val="00D22D80"/>
    <w:rsid w:val="00D2317B"/>
    <w:rsid w:val="00D2385F"/>
    <w:rsid w:val="00D23CCA"/>
    <w:rsid w:val="00D2443F"/>
    <w:rsid w:val="00D249BE"/>
    <w:rsid w:val="00D251E5"/>
    <w:rsid w:val="00D25882"/>
    <w:rsid w:val="00D25909"/>
    <w:rsid w:val="00D259B2"/>
    <w:rsid w:val="00D25E19"/>
    <w:rsid w:val="00D25ED2"/>
    <w:rsid w:val="00D268D6"/>
    <w:rsid w:val="00D26E6C"/>
    <w:rsid w:val="00D27039"/>
    <w:rsid w:val="00D2774E"/>
    <w:rsid w:val="00D279F5"/>
    <w:rsid w:val="00D30211"/>
    <w:rsid w:val="00D305A3"/>
    <w:rsid w:val="00D30672"/>
    <w:rsid w:val="00D30BEB"/>
    <w:rsid w:val="00D30D05"/>
    <w:rsid w:val="00D30E45"/>
    <w:rsid w:val="00D31387"/>
    <w:rsid w:val="00D313C5"/>
    <w:rsid w:val="00D319D5"/>
    <w:rsid w:val="00D31D33"/>
    <w:rsid w:val="00D31FC6"/>
    <w:rsid w:val="00D327BB"/>
    <w:rsid w:val="00D329BD"/>
    <w:rsid w:val="00D33323"/>
    <w:rsid w:val="00D33973"/>
    <w:rsid w:val="00D346D0"/>
    <w:rsid w:val="00D346FE"/>
    <w:rsid w:val="00D34B27"/>
    <w:rsid w:val="00D34DB3"/>
    <w:rsid w:val="00D3530D"/>
    <w:rsid w:val="00D35A16"/>
    <w:rsid w:val="00D3645E"/>
    <w:rsid w:val="00D36619"/>
    <w:rsid w:val="00D36653"/>
    <w:rsid w:val="00D36854"/>
    <w:rsid w:val="00D36A72"/>
    <w:rsid w:val="00D37141"/>
    <w:rsid w:val="00D37855"/>
    <w:rsid w:val="00D37918"/>
    <w:rsid w:val="00D37C07"/>
    <w:rsid w:val="00D37C68"/>
    <w:rsid w:val="00D37CFD"/>
    <w:rsid w:val="00D37E41"/>
    <w:rsid w:val="00D401B6"/>
    <w:rsid w:val="00D40B31"/>
    <w:rsid w:val="00D40B39"/>
    <w:rsid w:val="00D411F8"/>
    <w:rsid w:val="00D418B9"/>
    <w:rsid w:val="00D41C5B"/>
    <w:rsid w:val="00D41DC8"/>
    <w:rsid w:val="00D42195"/>
    <w:rsid w:val="00D425FE"/>
    <w:rsid w:val="00D42E6F"/>
    <w:rsid w:val="00D431F4"/>
    <w:rsid w:val="00D43D16"/>
    <w:rsid w:val="00D43DFE"/>
    <w:rsid w:val="00D43F16"/>
    <w:rsid w:val="00D441BB"/>
    <w:rsid w:val="00D44892"/>
    <w:rsid w:val="00D44E0F"/>
    <w:rsid w:val="00D4513A"/>
    <w:rsid w:val="00D451BD"/>
    <w:rsid w:val="00D45918"/>
    <w:rsid w:val="00D46505"/>
    <w:rsid w:val="00D467C2"/>
    <w:rsid w:val="00D46968"/>
    <w:rsid w:val="00D46A4C"/>
    <w:rsid w:val="00D47A80"/>
    <w:rsid w:val="00D47F5D"/>
    <w:rsid w:val="00D50792"/>
    <w:rsid w:val="00D50D40"/>
    <w:rsid w:val="00D50F79"/>
    <w:rsid w:val="00D524C4"/>
    <w:rsid w:val="00D529A6"/>
    <w:rsid w:val="00D52C3C"/>
    <w:rsid w:val="00D52DF6"/>
    <w:rsid w:val="00D541FF"/>
    <w:rsid w:val="00D54247"/>
    <w:rsid w:val="00D5451A"/>
    <w:rsid w:val="00D546ED"/>
    <w:rsid w:val="00D548E3"/>
    <w:rsid w:val="00D54969"/>
    <w:rsid w:val="00D54E96"/>
    <w:rsid w:val="00D54EA2"/>
    <w:rsid w:val="00D55654"/>
    <w:rsid w:val="00D55E4A"/>
    <w:rsid w:val="00D567DE"/>
    <w:rsid w:val="00D572E5"/>
    <w:rsid w:val="00D57B33"/>
    <w:rsid w:val="00D60228"/>
    <w:rsid w:val="00D6045B"/>
    <w:rsid w:val="00D60909"/>
    <w:rsid w:val="00D60FE4"/>
    <w:rsid w:val="00D6151A"/>
    <w:rsid w:val="00D61841"/>
    <w:rsid w:val="00D61CF1"/>
    <w:rsid w:val="00D62088"/>
    <w:rsid w:val="00D62380"/>
    <w:rsid w:val="00D625DF"/>
    <w:rsid w:val="00D62644"/>
    <w:rsid w:val="00D62E4F"/>
    <w:rsid w:val="00D62ECC"/>
    <w:rsid w:val="00D63071"/>
    <w:rsid w:val="00D63134"/>
    <w:rsid w:val="00D63AA6"/>
    <w:rsid w:val="00D63E7C"/>
    <w:rsid w:val="00D6431E"/>
    <w:rsid w:val="00D64CDE"/>
    <w:rsid w:val="00D64FBA"/>
    <w:rsid w:val="00D650FF"/>
    <w:rsid w:val="00D6545A"/>
    <w:rsid w:val="00D65973"/>
    <w:rsid w:val="00D664E3"/>
    <w:rsid w:val="00D6667C"/>
    <w:rsid w:val="00D66A74"/>
    <w:rsid w:val="00D66BFF"/>
    <w:rsid w:val="00D66DE8"/>
    <w:rsid w:val="00D672C3"/>
    <w:rsid w:val="00D67E24"/>
    <w:rsid w:val="00D67E92"/>
    <w:rsid w:val="00D7048C"/>
    <w:rsid w:val="00D7075F"/>
    <w:rsid w:val="00D7137B"/>
    <w:rsid w:val="00D713CB"/>
    <w:rsid w:val="00D713F0"/>
    <w:rsid w:val="00D71D4C"/>
    <w:rsid w:val="00D721D3"/>
    <w:rsid w:val="00D72727"/>
    <w:rsid w:val="00D7279F"/>
    <w:rsid w:val="00D72A52"/>
    <w:rsid w:val="00D72E3A"/>
    <w:rsid w:val="00D730B5"/>
    <w:rsid w:val="00D7343A"/>
    <w:rsid w:val="00D7388B"/>
    <w:rsid w:val="00D73F03"/>
    <w:rsid w:val="00D741A5"/>
    <w:rsid w:val="00D750B5"/>
    <w:rsid w:val="00D75F5D"/>
    <w:rsid w:val="00D764A7"/>
    <w:rsid w:val="00D7661A"/>
    <w:rsid w:val="00D76883"/>
    <w:rsid w:val="00D76D2A"/>
    <w:rsid w:val="00D77912"/>
    <w:rsid w:val="00D77B44"/>
    <w:rsid w:val="00D77D62"/>
    <w:rsid w:val="00D77FD6"/>
    <w:rsid w:val="00D80B92"/>
    <w:rsid w:val="00D81206"/>
    <w:rsid w:val="00D81290"/>
    <w:rsid w:val="00D816F1"/>
    <w:rsid w:val="00D8276A"/>
    <w:rsid w:val="00D8298E"/>
    <w:rsid w:val="00D82ECF"/>
    <w:rsid w:val="00D83895"/>
    <w:rsid w:val="00D839A7"/>
    <w:rsid w:val="00D84C92"/>
    <w:rsid w:val="00D85132"/>
    <w:rsid w:val="00D8556D"/>
    <w:rsid w:val="00D858C4"/>
    <w:rsid w:val="00D85A39"/>
    <w:rsid w:val="00D86074"/>
    <w:rsid w:val="00D860A2"/>
    <w:rsid w:val="00D860F2"/>
    <w:rsid w:val="00D86129"/>
    <w:rsid w:val="00D865DC"/>
    <w:rsid w:val="00D86AF0"/>
    <w:rsid w:val="00D86E79"/>
    <w:rsid w:val="00D870AD"/>
    <w:rsid w:val="00D871F3"/>
    <w:rsid w:val="00D8721E"/>
    <w:rsid w:val="00D874B5"/>
    <w:rsid w:val="00D87695"/>
    <w:rsid w:val="00D876F7"/>
    <w:rsid w:val="00D87851"/>
    <w:rsid w:val="00D87ECA"/>
    <w:rsid w:val="00D900EE"/>
    <w:rsid w:val="00D90197"/>
    <w:rsid w:val="00D9044C"/>
    <w:rsid w:val="00D9044F"/>
    <w:rsid w:val="00D90BA7"/>
    <w:rsid w:val="00D90F84"/>
    <w:rsid w:val="00D912B2"/>
    <w:rsid w:val="00D91360"/>
    <w:rsid w:val="00D916E7"/>
    <w:rsid w:val="00D91836"/>
    <w:rsid w:val="00D91969"/>
    <w:rsid w:val="00D91A40"/>
    <w:rsid w:val="00D91C34"/>
    <w:rsid w:val="00D91D82"/>
    <w:rsid w:val="00D9273A"/>
    <w:rsid w:val="00D92D96"/>
    <w:rsid w:val="00D92F31"/>
    <w:rsid w:val="00D92F40"/>
    <w:rsid w:val="00D93177"/>
    <w:rsid w:val="00D93698"/>
    <w:rsid w:val="00D93C2D"/>
    <w:rsid w:val="00D94594"/>
    <w:rsid w:val="00D94A6D"/>
    <w:rsid w:val="00D94B8C"/>
    <w:rsid w:val="00D94D94"/>
    <w:rsid w:val="00D94DD8"/>
    <w:rsid w:val="00D9524A"/>
    <w:rsid w:val="00D952AE"/>
    <w:rsid w:val="00D9551C"/>
    <w:rsid w:val="00D956FB"/>
    <w:rsid w:val="00D95D0B"/>
    <w:rsid w:val="00D96829"/>
    <w:rsid w:val="00D96ADB"/>
    <w:rsid w:val="00D97114"/>
    <w:rsid w:val="00D978E4"/>
    <w:rsid w:val="00D97980"/>
    <w:rsid w:val="00D97E7D"/>
    <w:rsid w:val="00D97F80"/>
    <w:rsid w:val="00DA11EF"/>
    <w:rsid w:val="00DA18BF"/>
    <w:rsid w:val="00DA1AE3"/>
    <w:rsid w:val="00DA1B1D"/>
    <w:rsid w:val="00DA1E59"/>
    <w:rsid w:val="00DA2035"/>
    <w:rsid w:val="00DA2E56"/>
    <w:rsid w:val="00DA2E5E"/>
    <w:rsid w:val="00DA30FC"/>
    <w:rsid w:val="00DA3900"/>
    <w:rsid w:val="00DA3B8B"/>
    <w:rsid w:val="00DA4060"/>
    <w:rsid w:val="00DA42F7"/>
    <w:rsid w:val="00DA4335"/>
    <w:rsid w:val="00DA4E5C"/>
    <w:rsid w:val="00DA504E"/>
    <w:rsid w:val="00DA527C"/>
    <w:rsid w:val="00DA541A"/>
    <w:rsid w:val="00DA5A4A"/>
    <w:rsid w:val="00DA5C74"/>
    <w:rsid w:val="00DA5F67"/>
    <w:rsid w:val="00DA6670"/>
    <w:rsid w:val="00DA6AEE"/>
    <w:rsid w:val="00DA6CA6"/>
    <w:rsid w:val="00DA6E9F"/>
    <w:rsid w:val="00DA7499"/>
    <w:rsid w:val="00DA7A37"/>
    <w:rsid w:val="00DB0B8B"/>
    <w:rsid w:val="00DB20FB"/>
    <w:rsid w:val="00DB23AA"/>
    <w:rsid w:val="00DB2441"/>
    <w:rsid w:val="00DB29C0"/>
    <w:rsid w:val="00DB2A37"/>
    <w:rsid w:val="00DB2DE1"/>
    <w:rsid w:val="00DB37A0"/>
    <w:rsid w:val="00DB380B"/>
    <w:rsid w:val="00DB39DD"/>
    <w:rsid w:val="00DB3D89"/>
    <w:rsid w:val="00DB4279"/>
    <w:rsid w:val="00DB4354"/>
    <w:rsid w:val="00DB4A4B"/>
    <w:rsid w:val="00DB54F5"/>
    <w:rsid w:val="00DB6AA4"/>
    <w:rsid w:val="00DB6F52"/>
    <w:rsid w:val="00DB7A85"/>
    <w:rsid w:val="00DB7BC3"/>
    <w:rsid w:val="00DC076F"/>
    <w:rsid w:val="00DC0CD9"/>
    <w:rsid w:val="00DC125D"/>
    <w:rsid w:val="00DC2163"/>
    <w:rsid w:val="00DC222C"/>
    <w:rsid w:val="00DC2234"/>
    <w:rsid w:val="00DC28AD"/>
    <w:rsid w:val="00DC3015"/>
    <w:rsid w:val="00DC31A9"/>
    <w:rsid w:val="00DC33FA"/>
    <w:rsid w:val="00DC3694"/>
    <w:rsid w:val="00DC37FF"/>
    <w:rsid w:val="00DC421E"/>
    <w:rsid w:val="00DC4BFA"/>
    <w:rsid w:val="00DC5500"/>
    <w:rsid w:val="00DC558D"/>
    <w:rsid w:val="00DC56EB"/>
    <w:rsid w:val="00DC602D"/>
    <w:rsid w:val="00DC641F"/>
    <w:rsid w:val="00DC6596"/>
    <w:rsid w:val="00DC79D3"/>
    <w:rsid w:val="00DC7A45"/>
    <w:rsid w:val="00DC7A4E"/>
    <w:rsid w:val="00DD00CF"/>
    <w:rsid w:val="00DD0339"/>
    <w:rsid w:val="00DD0A30"/>
    <w:rsid w:val="00DD0CFA"/>
    <w:rsid w:val="00DD0D23"/>
    <w:rsid w:val="00DD14B7"/>
    <w:rsid w:val="00DD28C0"/>
    <w:rsid w:val="00DD2E51"/>
    <w:rsid w:val="00DD31D3"/>
    <w:rsid w:val="00DD32D3"/>
    <w:rsid w:val="00DD34B8"/>
    <w:rsid w:val="00DD3540"/>
    <w:rsid w:val="00DD44CA"/>
    <w:rsid w:val="00DD4960"/>
    <w:rsid w:val="00DD5696"/>
    <w:rsid w:val="00DD5C37"/>
    <w:rsid w:val="00DD6871"/>
    <w:rsid w:val="00DD6E0E"/>
    <w:rsid w:val="00DE031B"/>
    <w:rsid w:val="00DE0C18"/>
    <w:rsid w:val="00DE0CFD"/>
    <w:rsid w:val="00DE0E44"/>
    <w:rsid w:val="00DE0ED5"/>
    <w:rsid w:val="00DE10D2"/>
    <w:rsid w:val="00DE14E2"/>
    <w:rsid w:val="00DE196C"/>
    <w:rsid w:val="00DE204A"/>
    <w:rsid w:val="00DE2174"/>
    <w:rsid w:val="00DE3498"/>
    <w:rsid w:val="00DE383A"/>
    <w:rsid w:val="00DE39EE"/>
    <w:rsid w:val="00DE404E"/>
    <w:rsid w:val="00DE4476"/>
    <w:rsid w:val="00DE4722"/>
    <w:rsid w:val="00DE4FB5"/>
    <w:rsid w:val="00DE565D"/>
    <w:rsid w:val="00DE6A96"/>
    <w:rsid w:val="00DE6D0E"/>
    <w:rsid w:val="00DE714A"/>
    <w:rsid w:val="00DE78B0"/>
    <w:rsid w:val="00DE7C42"/>
    <w:rsid w:val="00DE7C9C"/>
    <w:rsid w:val="00DE7DD8"/>
    <w:rsid w:val="00DF08FF"/>
    <w:rsid w:val="00DF0AEC"/>
    <w:rsid w:val="00DF0C05"/>
    <w:rsid w:val="00DF1180"/>
    <w:rsid w:val="00DF1412"/>
    <w:rsid w:val="00DF155C"/>
    <w:rsid w:val="00DF2003"/>
    <w:rsid w:val="00DF280C"/>
    <w:rsid w:val="00DF2CE9"/>
    <w:rsid w:val="00DF2E81"/>
    <w:rsid w:val="00DF2F27"/>
    <w:rsid w:val="00DF301E"/>
    <w:rsid w:val="00DF319A"/>
    <w:rsid w:val="00DF327B"/>
    <w:rsid w:val="00DF3407"/>
    <w:rsid w:val="00DF3876"/>
    <w:rsid w:val="00DF4405"/>
    <w:rsid w:val="00DF4C03"/>
    <w:rsid w:val="00DF4D83"/>
    <w:rsid w:val="00DF5275"/>
    <w:rsid w:val="00DF5B8B"/>
    <w:rsid w:val="00DF5F14"/>
    <w:rsid w:val="00DF60D0"/>
    <w:rsid w:val="00DF6BD7"/>
    <w:rsid w:val="00DF6CB3"/>
    <w:rsid w:val="00DF6EE2"/>
    <w:rsid w:val="00DF73D3"/>
    <w:rsid w:val="00DF7E52"/>
    <w:rsid w:val="00E006EF"/>
    <w:rsid w:val="00E0080D"/>
    <w:rsid w:val="00E009E1"/>
    <w:rsid w:val="00E00E49"/>
    <w:rsid w:val="00E00FE6"/>
    <w:rsid w:val="00E0156D"/>
    <w:rsid w:val="00E01AD9"/>
    <w:rsid w:val="00E01C51"/>
    <w:rsid w:val="00E01EC1"/>
    <w:rsid w:val="00E023D0"/>
    <w:rsid w:val="00E03423"/>
    <w:rsid w:val="00E03584"/>
    <w:rsid w:val="00E03AD5"/>
    <w:rsid w:val="00E043CA"/>
    <w:rsid w:val="00E04F76"/>
    <w:rsid w:val="00E054BC"/>
    <w:rsid w:val="00E055A7"/>
    <w:rsid w:val="00E059C2"/>
    <w:rsid w:val="00E0622A"/>
    <w:rsid w:val="00E062E8"/>
    <w:rsid w:val="00E076C0"/>
    <w:rsid w:val="00E07CEF"/>
    <w:rsid w:val="00E07D7A"/>
    <w:rsid w:val="00E104B7"/>
    <w:rsid w:val="00E104D2"/>
    <w:rsid w:val="00E1067C"/>
    <w:rsid w:val="00E10BDB"/>
    <w:rsid w:val="00E10DDB"/>
    <w:rsid w:val="00E10ED9"/>
    <w:rsid w:val="00E1127B"/>
    <w:rsid w:val="00E11BA8"/>
    <w:rsid w:val="00E11E35"/>
    <w:rsid w:val="00E1202D"/>
    <w:rsid w:val="00E12430"/>
    <w:rsid w:val="00E12464"/>
    <w:rsid w:val="00E126F8"/>
    <w:rsid w:val="00E1338A"/>
    <w:rsid w:val="00E138F8"/>
    <w:rsid w:val="00E13991"/>
    <w:rsid w:val="00E13CFE"/>
    <w:rsid w:val="00E144B5"/>
    <w:rsid w:val="00E14A3D"/>
    <w:rsid w:val="00E15644"/>
    <w:rsid w:val="00E158EA"/>
    <w:rsid w:val="00E15D33"/>
    <w:rsid w:val="00E161CA"/>
    <w:rsid w:val="00E16B0F"/>
    <w:rsid w:val="00E17B11"/>
    <w:rsid w:val="00E20120"/>
    <w:rsid w:val="00E2040B"/>
    <w:rsid w:val="00E20552"/>
    <w:rsid w:val="00E20658"/>
    <w:rsid w:val="00E20973"/>
    <w:rsid w:val="00E21057"/>
    <w:rsid w:val="00E21CDA"/>
    <w:rsid w:val="00E22665"/>
    <w:rsid w:val="00E2310C"/>
    <w:rsid w:val="00E23739"/>
    <w:rsid w:val="00E23AF5"/>
    <w:rsid w:val="00E23C70"/>
    <w:rsid w:val="00E2441D"/>
    <w:rsid w:val="00E24431"/>
    <w:rsid w:val="00E24542"/>
    <w:rsid w:val="00E24EDE"/>
    <w:rsid w:val="00E2520F"/>
    <w:rsid w:val="00E2542A"/>
    <w:rsid w:val="00E25B30"/>
    <w:rsid w:val="00E26389"/>
    <w:rsid w:val="00E265F7"/>
    <w:rsid w:val="00E26C3B"/>
    <w:rsid w:val="00E26CBB"/>
    <w:rsid w:val="00E26E56"/>
    <w:rsid w:val="00E26E83"/>
    <w:rsid w:val="00E2729D"/>
    <w:rsid w:val="00E27585"/>
    <w:rsid w:val="00E27723"/>
    <w:rsid w:val="00E301D8"/>
    <w:rsid w:val="00E30375"/>
    <w:rsid w:val="00E30782"/>
    <w:rsid w:val="00E30A47"/>
    <w:rsid w:val="00E30E33"/>
    <w:rsid w:val="00E310CD"/>
    <w:rsid w:val="00E314B2"/>
    <w:rsid w:val="00E31539"/>
    <w:rsid w:val="00E322FD"/>
    <w:rsid w:val="00E328DC"/>
    <w:rsid w:val="00E32B53"/>
    <w:rsid w:val="00E332F9"/>
    <w:rsid w:val="00E33A0D"/>
    <w:rsid w:val="00E33BB6"/>
    <w:rsid w:val="00E33E75"/>
    <w:rsid w:val="00E340E2"/>
    <w:rsid w:val="00E342DA"/>
    <w:rsid w:val="00E3450A"/>
    <w:rsid w:val="00E3472B"/>
    <w:rsid w:val="00E3495D"/>
    <w:rsid w:val="00E34A9E"/>
    <w:rsid w:val="00E35423"/>
    <w:rsid w:val="00E35CEE"/>
    <w:rsid w:val="00E363F6"/>
    <w:rsid w:val="00E36551"/>
    <w:rsid w:val="00E36EDE"/>
    <w:rsid w:val="00E36FDE"/>
    <w:rsid w:val="00E375E3"/>
    <w:rsid w:val="00E37B87"/>
    <w:rsid w:val="00E40087"/>
    <w:rsid w:val="00E403F5"/>
    <w:rsid w:val="00E40467"/>
    <w:rsid w:val="00E40BF3"/>
    <w:rsid w:val="00E41883"/>
    <w:rsid w:val="00E41A38"/>
    <w:rsid w:val="00E41A5A"/>
    <w:rsid w:val="00E41C2A"/>
    <w:rsid w:val="00E41FE7"/>
    <w:rsid w:val="00E423A0"/>
    <w:rsid w:val="00E42B45"/>
    <w:rsid w:val="00E42CA0"/>
    <w:rsid w:val="00E43177"/>
    <w:rsid w:val="00E43AC5"/>
    <w:rsid w:val="00E4427C"/>
    <w:rsid w:val="00E44353"/>
    <w:rsid w:val="00E445C7"/>
    <w:rsid w:val="00E44825"/>
    <w:rsid w:val="00E44AC8"/>
    <w:rsid w:val="00E45027"/>
    <w:rsid w:val="00E45508"/>
    <w:rsid w:val="00E45A3A"/>
    <w:rsid w:val="00E45C1A"/>
    <w:rsid w:val="00E462E0"/>
    <w:rsid w:val="00E4694E"/>
    <w:rsid w:val="00E46A1E"/>
    <w:rsid w:val="00E46A26"/>
    <w:rsid w:val="00E46ADD"/>
    <w:rsid w:val="00E46C3E"/>
    <w:rsid w:val="00E4770E"/>
    <w:rsid w:val="00E47882"/>
    <w:rsid w:val="00E47C2B"/>
    <w:rsid w:val="00E47E79"/>
    <w:rsid w:val="00E47F31"/>
    <w:rsid w:val="00E5087E"/>
    <w:rsid w:val="00E5099A"/>
    <w:rsid w:val="00E50B86"/>
    <w:rsid w:val="00E511F2"/>
    <w:rsid w:val="00E51654"/>
    <w:rsid w:val="00E51D46"/>
    <w:rsid w:val="00E52164"/>
    <w:rsid w:val="00E52625"/>
    <w:rsid w:val="00E5315D"/>
    <w:rsid w:val="00E5323B"/>
    <w:rsid w:val="00E53DE9"/>
    <w:rsid w:val="00E53FD0"/>
    <w:rsid w:val="00E54153"/>
    <w:rsid w:val="00E5439B"/>
    <w:rsid w:val="00E54482"/>
    <w:rsid w:val="00E5478E"/>
    <w:rsid w:val="00E54DA5"/>
    <w:rsid w:val="00E550D0"/>
    <w:rsid w:val="00E5549E"/>
    <w:rsid w:val="00E554A7"/>
    <w:rsid w:val="00E558A2"/>
    <w:rsid w:val="00E55F0E"/>
    <w:rsid w:val="00E56D31"/>
    <w:rsid w:val="00E56DA2"/>
    <w:rsid w:val="00E56DE9"/>
    <w:rsid w:val="00E573C2"/>
    <w:rsid w:val="00E57C0C"/>
    <w:rsid w:val="00E57DB3"/>
    <w:rsid w:val="00E57E6A"/>
    <w:rsid w:val="00E6053B"/>
    <w:rsid w:val="00E60DB0"/>
    <w:rsid w:val="00E60E2F"/>
    <w:rsid w:val="00E60E96"/>
    <w:rsid w:val="00E6113F"/>
    <w:rsid w:val="00E611D9"/>
    <w:rsid w:val="00E61656"/>
    <w:rsid w:val="00E61B3E"/>
    <w:rsid w:val="00E623E5"/>
    <w:rsid w:val="00E62419"/>
    <w:rsid w:val="00E627F4"/>
    <w:rsid w:val="00E62923"/>
    <w:rsid w:val="00E62BB4"/>
    <w:rsid w:val="00E62E81"/>
    <w:rsid w:val="00E63847"/>
    <w:rsid w:val="00E63878"/>
    <w:rsid w:val="00E63B72"/>
    <w:rsid w:val="00E6428B"/>
    <w:rsid w:val="00E644A2"/>
    <w:rsid w:val="00E652AF"/>
    <w:rsid w:val="00E6541F"/>
    <w:rsid w:val="00E659D7"/>
    <w:rsid w:val="00E65C70"/>
    <w:rsid w:val="00E6616F"/>
    <w:rsid w:val="00E6669F"/>
    <w:rsid w:val="00E66AAC"/>
    <w:rsid w:val="00E67AC6"/>
    <w:rsid w:val="00E67E03"/>
    <w:rsid w:val="00E711EC"/>
    <w:rsid w:val="00E714E8"/>
    <w:rsid w:val="00E71596"/>
    <w:rsid w:val="00E71ED3"/>
    <w:rsid w:val="00E71F7E"/>
    <w:rsid w:val="00E72221"/>
    <w:rsid w:val="00E73274"/>
    <w:rsid w:val="00E73488"/>
    <w:rsid w:val="00E73A01"/>
    <w:rsid w:val="00E73A4C"/>
    <w:rsid w:val="00E73B3A"/>
    <w:rsid w:val="00E74489"/>
    <w:rsid w:val="00E747D7"/>
    <w:rsid w:val="00E748AB"/>
    <w:rsid w:val="00E74BFB"/>
    <w:rsid w:val="00E74DCF"/>
    <w:rsid w:val="00E75865"/>
    <w:rsid w:val="00E75976"/>
    <w:rsid w:val="00E766E4"/>
    <w:rsid w:val="00E76818"/>
    <w:rsid w:val="00E76926"/>
    <w:rsid w:val="00E769AE"/>
    <w:rsid w:val="00E76D91"/>
    <w:rsid w:val="00E774FE"/>
    <w:rsid w:val="00E77756"/>
    <w:rsid w:val="00E80A1D"/>
    <w:rsid w:val="00E80C90"/>
    <w:rsid w:val="00E81011"/>
    <w:rsid w:val="00E81188"/>
    <w:rsid w:val="00E81506"/>
    <w:rsid w:val="00E817AD"/>
    <w:rsid w:val="00E829B3"/>
    <w:rsid w:val="00E82ED4"/>
    <w:rsid w:val="00E837F7"/>
    <w:rsid w:val="00E8393D"/>
    <w:rsid w:val="00E83B63"/>
    <w:rsid w:val="00E83E18"/>
    <w:rsid w:val="00E8418B"/>
    <w:rsid w:val="00E84505"/>
    <w:rsid w:val="00E85159"/>
    <w:rsid w:val="00E8596A"/>
    <w:rsid w:val="00E8604C"/>
    <w:rsid w:val="00E860C2"/>
    <w:rsid w:val="00E86154"/>
    <w:rsid w:val="00E8677D"/>
    <w:rsid w:val="00E86F07"/>
    <w:rsid w:val="00E870B1"/>
    <w:rsid w:val="00E8731A"/>
    <w:rsid w:val="00E8759F"/>
    <w:rsid w:val="00E90AF1"/>
    <w:rsid w:val="00E91559"/>
    <w:rsid w:val="00E91D8D"/>
    <w:rsid w:val="00E91F4B"/>
    <w:rsid w:val="00E91FC2"/>
    <w:rsid w:val="00E92045"/>
    <w:rsid w:val="00E921B6"/>
    <w:rsid w:val="00E9230C"/>
    <w:rsid w:val="00E92F8D"/>
    <w:rsid w:val="00E931C3"/>
    <w:rsid w:val="00E939FA"/>
    <w:rsid w:val="00E93A31"/>
    <w:rsid w:val="00E93BB2"/>
    <w:rsid w:val="00E93D96"/>
    <w:rsid w:val="00E944AE"/>
    <w:rsid w:val="00E94853"/>
    <w:rsid w:val="00E94968"/>
    <w:rsid w:val="00E94A2F"/>
    <w:rsid w:val="00E95825"/>
    <w:rsid w:val="00E9596D"/>
    <w:rsid w:val="00E95DBA"/>
    <w:rsid w:val="00E96A96"/>
    <w:rsid w:val="00E97CD1"/>
    <w:rsid w:val="00E97DCB"/>
    <w:rsid w:val="00EA03AE"/>
    <w:rsid w:val="00EA03DD"/>
    <w:rsid w:val="00EA0695"/>
    <w:rsid w:val="00EA0739"/>
    <w:rsid w:val="00EA0BF7"/>
    <w:rsid w:val="00EA1847"/>
    <w:rsid w:val="00EA1A31"/>
    <w:rsid w:val="00EA1D0E"/>
    <w:rsid w:val="00EA1FD6"/>
    <w:rsid w:val="00EA27AD"/>
    <w:rsid w:val="00EA28BC"/>
    <w:rsid w:val="00EA28E5"/>
    <w:rsid w:val="00EA2932"/>
    <w:rsid w:val="00EA370D"/>
    <w:rsid w:val="00EA3741"/>
    <w:rsid w:val="00EA39E2"/>
    <w:rsid w:val="00EA3AA8"/>
    <w:rsid w:val="00EA401B"/>
    <w:rsid w:val="00EA4948"/>
    <w:rsid w:val="00EA4E39"/>
    <w:rsid w:val="00EA5012"/>
    <w:rsid w:val="00EA51F7"/>
    <w:rsid w:val="00EA5495"/>
    <w:rsid w:val="00EA5989"/>
    <w:rsid w:val="00EA59AC"/>
    <w:rsid w:val="00EA6B7C"/>
    <w:rsid w:val="00EA6BF8"/>
    <w:rsid w:val="00EA6D43"/>
    <w:rsid w:val="00EA6D53"/>
    <w:rsid w:val="00EA717F"/>
    <w:rsid w:val="00EA73B4"/>
    <w:rsid w:val="00EA7B25"/>
    <w:rsid w:val="00EA7C9F"/>
    <w:rsid w:val="00EB04BE"/>
    <w:rsid w:val="00EB0BA9"/>
    <w:rsid w:val="00EB1C98"/>
    <w:rsid w:val="00EB24AF"/>
    <w:rsid w:val="00EB26E2"/>
    <w:rsid w:val="00EB2C36"/>
    <w:rsid w:val="00EB3557"/>
    <w:rsid w:val="00EB38F4"/>
    <w:rsid w:val="00EB3A69"/>
    <w:rsid w:val="00EB3B73"/>
    <w:rsid w:val="00EB3F2F"/>
    <w:rsid w:val="00EB4600"/>
    <w:rsid w:val="00EB4B7F"/>
    <w:rsid w:val="00EB5027"/>
    <w:rsid w:val="00EB5052"/>
    <w:rsid w:val="00EB55E3"/>
    <w:rsid w:val="00EB5B7E"/>
    <w:rsid w:val="00EB628F"/>
    <w:rsid w:val="00EB653C"/>
    <w:rsid w:val="00EB6577"/>
    <w:rsid w:val="00EB65EE"/>
    <w:rsid w:val="00EB6CFE"/>
    <w:rsid w:val="00EB7223"/>
    <w:rsid w:val="00EB7322"/>
    <w:rsid w:val="00EB73D2"/>
    <w:rsid w:val="00EC0069"/>
    <w:rsid w:val="00EC1021"/>
    <w:rsid w:val="00EC157D"/>
    <w:rsid w:val="00EC173F"/>
    <w:rsid w:val="00EC1862"/>
    <w:rsid w:val="00EC1CE1"/>
    <w:rsid w:val="00EC21EB"/>
    <w:rsid w:val="00EC279C"/>
    <w:rsid w:val="00EC2AE3"/>
    <w:rsid w:val="00EC3101"/>
    <w:rsid w:val="00EC31A7"/>
    <w:rsid w:val="00EC3279"/>
    <w:rsid w:val="00EC341E"/>
    <w:rsid w:val="00EC3D65"/>
    <w:rsid w:val="00EC3E66"/>
    <w:rsid w:val="00EC4676"/>
    <w:rsid w:val="00EC59E5"/>
    <w:rsid w:val="00EC5AD4"/>
    <w:rsid w:val="00EC5B96"/>
    <w:rsid w:val="00EC5C8A"/>
    <w:rsid w:val="00EC6004"/>
    <w:rsid w:val="00EC610A"/>
    <w:rsid w:val="00EC6134"/>
    <w:rsid w:val="00EC67DB"/>
    <w:rsid w:val="00EC73DB"/>
    <w:rsid w:val="00EC7FD3"/>
    <w:rsid w:val="00ED014C"/>
    <w:rsid w:val="00ED017A"/>
    <w:rsid w:val="00ED01AC"/>
    <w:rsid w:val="00ED0295"/>
    <w:rsid w:val="00ED13EA"/>
    <w:rsid w:val="00ED1592"/>
    <w:rsid w:val="00ED161B"/>
    <w:rsid w:val="00ED1F04"/>
    <w:rsid w:val="00ED1FDD"/>
    <w:rsid w:val="00ED22FA"/>
    <w:rsid w:val="00ED27AF"/>
    <w:rsid w:val="00ED27FE"/>
    <w:rsid w:val="00ED297D"/>
    <w:rsid w:val="00ED2BB8"/>
    <w:rsid w:val="00ED380A"/>
    <w:rsid w:val="00ED3ABE"/>
    <w:rsid w:val="00ED57A8"/>
    <w:rsid w:val="00ED5E8C"/>
    <w:rsid w:val="00ED5EA9"/>
    <w:rsid w:val="00ED61DD"/>
    <w:rsid w:val="00ED6B7D"/>
    <w:rsid w:val="00ED7D0E"/>
    <w:rsid w:val="00ED7EDE"/>
    <w:rsid w:val="00ED7F26"/>
    <w:rsid w:val="00EE1273"/>
    <w:rsid w:val="00EE1437"/>
    <w:rsid w:val="00EE14FF"/>
    <w:rsid w:val="00EE1560"/>
    <w:rsid w:val="00EE195F"/>
    <w:rsid w:val="00EE1A84"/>
    <w:rsid w:val="00EE1F42"/>
    <w:rsid w:val="00EE1F57"/>
    <w:rsid w:val="00EE2008"/>
    <w:rsid w:val="00EE21E4"/>
    <w:rsid w:val="00EE2576"/>
    <w:rsid w:val="00EE2CF0"/>
    <w:rsid w:val="00EE33E9"/>
    <w:rsid w:val="00EE369F"/>
    <w:rsid w:val="00EE41CB"/>
    <w:rsid w:val="00EE47EB"/>
    <w:rsid w:val="00EE48FC"/>
    <w:rsid w:val="00EE4A57"/>
    <w:rsid w:val="00EE4C6D"/>
    <w:rsid w:val="00EE4E24"/>
    <w:rsid w:val="00EE503A"/>
    <w:rsid w:val="00EE5185"/>
    <w:rsid w:val="00EE51A5"/>
    <w:rsid w:val="00EE531F"/>
    <w:rsid w:val="00EE55AB"/>
    <w:rsid w:val="00EE576F"/>
    <w:rsid w:val="00EE6510"/>
    <w:rsid w:val="00EE657D"/>
    <w:rsid w:val="00EE6C35"/>
    <w:rsid w:val="00EE6CCF"/>
    <w:rsid w:val="00EE7008"/>
    <w:rsid w:val="00EE7260"/>
    <w:rsid w:val="00EE7861"/>
    <w:rsid w:val="00EE79CE"/>
    <w:rsid w:val="00EE7B4D"/>
    <w:rsid w:val="00EF072B"/>
    <w:rsid w:val="00EF0E4E"/>
    <w:rsid w:val="00EF1425"/>
    <w:rsid w:val="00EF205D"/>
    <w:rsid w:val="00EF260C"/>
    <w:rsid w:val="00EF2E5F"/>
    <w:rsid w:val="00EF2EEB"/>
    <w:rsid w:val="00EF3182"/>
    <w:rsid w:val="00EF3CD5"/>
    <w:rsid w:val="00EF46D5"/>
    <w:rsid w:val="00EF4786"/>
    <w:rsid w:val="00EF640B"/>
    <w:rsid w:val="00EF6AEF"/>
    <w:rsid w:val="00EF6C7B"/>
    <w:rsid w:val="00EF73E0"/>
    <w:rsid w:val="00EF7EE0"/>
    <w:rsid w:val="00F003FB"/>
    <w:rsid w:val="00F004E0"/>
    <w:rsid w:val="00F008B8"/>
    <w:rsid w:val="00F00B3C"/>
    <w:rsid w:val="00F00D13"/>
    <w:rsid w:val="00F01985"/>
    <w:rsid w:val="00F01B53"/>
    <w:rsid w:val="00F0293F"/>
    <w:rsid w:val="00F02A93"/>
    <w:rsid w:val="00F030EF"/>
    <w:rsid w:val="00F03555"/>
    <w:rsid w:val="00F03A34"/>
    <w:rsid w:val="00F044D6"/>
    <w:rsid w:val="00F05EA6"/>
    <w:rsid w:val="00F0667F"/>
    <w:rsid w:val="00F06D82"/>
    <w:rsid w:val="00F073B0"/>
    <w:rsid w:val="00F076F3"/>
    <w:rsid w:val="00F077B7"/>
    <w:rsid w:val="00F11979"/>
    <w:rsid w:val="00F11C1B"/>
    <w:rsid w:val="00F122E3"/>
    <w:rsid w:val="00F1273F"/>
    <w:rsid w:val="00F12DDB"/>
    <w:rsid w:val="00F13377"/>
    <w:rsid w:val="00F13393"/>
    <w:rsid w:val="00F14197"/>
    <w:rsid w:val="00F141A9"/>
    <w:rsid w:val="00F14362"/>
    <w:rsid w:val="00F15085"/>
    <w:rsid w:val="00F153F6"/>
    <w:rsid w:val="00F15492"/>
    <w:rsid w:val="00F1598F"/>
    <w:rsid w:val="00F16E95"/>
    <w:rsid w:val="00F1779F"/>
    <w:rsid w:val="00F17BBA"/>
    <w:rsid w:val="00F2044E"/>
    <w:rsid w:val="00F20963"/>
    <w:rsid w:val="00F20C5D"/>
    <w:rsid w:val="00F21009"/>
    <w:rsid w:val="00F21191"/>
    <w:rsid w:val="00F21577"/>
    <w:rsid w:val="00F21ED9"/>
    <w:rsid w:val="00F21F76"/>
    <w:rsid w:val="00F22543"/>
    <w:rsid w:val="00F229E2"/>
    <w:rsid w:val="00F22D0C"/>
    <w:rsid w:val="00F23990"/>
    <w:rsid w:val="00F23FA6"/>
    <w:rsid w:val="00F23FEA"/>
    <w:rsid w:val="00F2411B"/>
    <w:rsid w:val="00F241B6"/>
    <w:rsid w:val="00F242E8"/>
    <w:rsid w:val="00F24A34"/>
    <w:rsid w:val="00F24C63"/>
    <w:rsid w:val="00F25476"/>
    <w:rsid w:val="00F25989"/>
    <w:rsid w:val="00F25B8F"/>
    <w:rsid w:val="00F26611"/>
    <w:rsid w:val="00F26C07"/>
    <w:rsid w:val="00F26DE4"/>
    <w:rsid w:val="00F305A7"/>
    <w:rsid w:val="00F3113A"/>
    <w:rsid w:val="00F31244"/>
    <w:rsid w:val="00F314A3"/>
    <w:rsid w:val="00F316C8"/>
    <w:rsid w:val="00F320B9"/>
    <w:rsid w:val="00F325A5"/>
    <w:rsid w:val="00F32865"/>
    <w:rsid w:val="00F32B3E"/>
    <w:rsid w:val="00F32C3C"/>
    <w:rsid w:val="00F32CB1"/>
    <w:rsid w:val="00F3334F"/>
    <w:rsid w:val="00F334B8"/>
    <w:rsid w:val="00F336F6"/>
    <w:rsid w:val="00F3443E"/>
    <w:rsid w:val="00F3451D"/>
    <w:rsid w:val="00F3459B"/>
    <w:rsid w:val="00F35A0C"/>
    <w:rsid w:val="00F35A46"/>
    <w:rsid w:val="00F35E3B"/>
    <w:rsid w:val="00F35FAE"/>
    <w:rsid w:val="00F36571"/>
    <w:rsid w:val="00F36663"/>
    <w:rsid w:val="00F3667F"/>
    <w:rsid w:val="00F3715C"/>
    <w:rsid w:val="00F373AC"/>
    <w:rsid w:val="00F37950"/>
    <w:rsid w:val="00F37BF6"/>
    <w:rsid w:val="00F406D3"/>
    <w:rsid w:val="00F407E9"/>
    <w:rsid w:val="00F411FA"/>
    <w:rsid w:val="00F4157C"/>
    <w:rsid w:val="00F41598"/>
    <w:rsid w:val="00F41BB1"/>
    <w:rsid w:val="00F41F9D"/>
    <w:rsid w:val="00F42141"/>
    <w:rsid w:val="00F4292C"/>
    <w:rsid w:val="00F42930"/>
    <w:rsid w:val="00F42B96"/>
    <w:rsid w:val="00F430C9"/>
    <w:rsid w:val="00F43ED2"/>
    <w:rsid w:val="00F4443E"/>
    <w:rsid w:val="00F44755"/>
    <w:rsid w:val="00F452AC"/>
    <w:rsid w:val="00F452ED"/>
    <w:rsid w:val="00F45657"/>
    <w:rsid w:val="00F45B0D"/>
    <w:rsid w:val="00F45C0C"/>
    <w:rsid w:val="00F45C4D"/>
    <w:rsid w:val="00F45D52"/>
    <w:rsid w:val="00F46200"/>
    <w:rsid w:val="00F469CC"/>
    <w:rsid w:val="00F46ABD"/>
    <w:rsid w:val="00F46DAA"/>
    <w:rsid w:val="00F46FF1"/>
    <w:rsid w:val="00F473B6"/>
    <w:rsid w:val="00F51059"/>
    <w:rsid w:val="00F51250"/>
    <w:rsid w:val="00F51686"/>
    <w:rsid w:val="00F519AB"/>
    <w:rsid w:val="00F5253C"/>
    <w:rsid w:val="00F52BB6"/>
    <w:rsid w:val="00F52BC7"/>
    <w:rsid w:val="00F52E58"/>
    <w:rsid w:val="00F52F30"/>
    <w:rsid w:val="00F53332"/>
    <w:rsid w:val="00F540FE"/>
    <w:rsid w:val="00F54322"/>
    <w:rsid w:val="00F5446F"/>
    <w:rsid w:val="00F5496D"/>
    <w:rsid w:val="00F5527B"/>
    <w:rsid w:val="00F5578B"/>
    <w:rsid w:val="00F55DEE"/>
    <w:rsid w:val="00F56309"/>
    <w:rsid w:val="00F56697"/>
    <w:rsid w:val="00F568FE"/>
    <w:rsid w:val="00F571A9"/>
    <w:rsid w:val="00F574F3"/>
    <w:rsid w:val="00F575D4"/>
    <w:rsid w:val="00F579F2"/>
    <w:rsid w:val="00F604DF"/>
    <w:rsid w:val="00F60DAC"/>
    <w:rsid w:val="00F618CB"/>
    <w:rsid w:val="00F61958"/>
    <w:rsid w:val="00F61AC5"/>
    <w:rsid w:val="00F61B43"/>
    <w:rsid w:val="00F61C48"/>
    <w:rsid w:val="00F6298F"/>
    <w:rsid w:val="00F6381A"/>
    <w:rsid w:val="00F63975"/>
    <w:rsid w:val="00F641B4"/>
    <w:rsid w:val="00F64C08"/>
    <w:rsid w:val="00F650D5"/>
    <w:rsid w:val="00F651DC"/>
    <w:rsid w:val="00F655E4"/>
    <w:rsid w:val="00F65BFF"/>
    <w:rsid w:val="00F65DDF"/>
    <w:rsid w:val="00F6653E"/>
    <w:rsid w:val="00F6686F"/>
    <w:rsid w:val="00F66975"/>
    <w:rsid w:val="00F67B41"/>
    <w:rsid w:val="00F67B73"/>
    <w:rsid w:val="00F70350"/>
    <w:rsid w:val="00F70E99"/>
    <w:rsid w:val="00F71568"/>
    <w:rsid w:val="00F71B13"/>
    <w:rsid w:val="00F71D4F"/>
    <w:rsid w:val="00F7286F"/>
    <w:rsid w:val="00F72A2F"/>
    <w:rsid w:val="00F73B20"/>
    <w:rsid w:val="00F74922"/>
    <w:rsid w:val="00F75076"/>
    <w:rsid w:val="00F76746"/>
    <w:rsid w:val="00F7690B"/>
    <w:rsid w:val="00F774B4"/>
    <w:rsid w:val="00F77D3B"/>
    <w:rsid w:val="00F80238"/>
    <w:rsid w:val="00F81306"/>
    <w:rsid w:val="00F8192E"/>
    <w:rsid w:val="00F824FE"/>
    <w:rsid w:val="00F82A68"/>
    <w:rsid w:val="00F82C3F"/>
    <w:rsid w:val="00F82D52"/>
    <w:rsid w:val="00F82DA3"/>
    <w:rsid w:val="00F8303D"/>
    <w:rsid w:val="00F8340D"/>
    <w:rsid w:val="00F83886"/>
    <w:rsid w:val="00F8396E"/>
    <w:rsid w:val="00F844CD"/>
    <w:rsid w:val="00F847C0"/>
    <w:rsid w:val="00F84D35"/>
    <w:rsid w:val="00F84FE0"/>
    <w:rsid w:val="00F8570B"/>
    <w:rsid w:val="00F859AB"/>
    <w:rsid w:val="00F85A88"/>
    <w:rsid w:val="00F85AFB"/>
    <w:rsid w:val="00F866D2"/>
    <w:rsid w:val="00F8695F"/>
    <w:rsid w:val="00F86FDA"/>
    <w:rsid w:val="00F8717C"/>
    <w:rsid w:val="00F873C5"/>
    <w:rsid w:val="00F87AD0"/>
    <w:rsid w:val="00F87DDF"/>
    <w:rsid w:val="00F87E6D"/>
    <w:rsid w:val="00F9019E"/>
    <w:rsid w:val="00F90B36"/>
    <w:rsid w:val="00F90CA3"/>
    <w:rsid w:val="00F91D57"/>
    <w:rsid w:val="00F92478"/>
    <w:rsid w:val="00F926B2"/>
    <w:rsid w:val="00F92948"/>
    <w:rsid w:val="00F92F3D"/>
    <w:rsid w:val="00F92FE9"/>
    <w:rsid w:val="00F936A5"/>
    <w:rsid w:val="00F937FC"/>
    <w:rsid w:val="00F93937"/>
    <w:rsid w:val="00F93943"/>
    <w:rsid w:val="00F940EF"/>
    <w:rsid w:val="00F94203"/>
    <w:rsid w:val="00F94670"/>
    <w:rsid w:val="00F956FB"/>
    <w:rsid w:val="00F95AB9"/>
    <w:rsid w:val="00F95F0A"/>
    <w:rsid w:val="00F965FE"/>
    <w:rsid w:val="00F96779"/>
    <w:rsid w:val="00F969B2"/>
    <w:rsid w:val="00F96DFA"/>
    <w:rsid w:val="00F97723"/>
    <w:rsid w:val="00F97C77"/>
    <w:rsid w:val="00FA0605"/>
    <w:rsid w:val="00FA0DCF"/>
    <w:rsid w:val="00FA1612"/>
    <w:rsid w:val="00FA1636"/>
    <w:rsid w:val="00FA1780"/>
    <w:rsid w:val="00FA25AC"/>
    <w:rsid w:val="00FA25CA"/>
    <w:rsid w:val="00FA2751"/>
    <w:rsid w:val="00FA2E00"/>
    <w:rsid w:val="00FA2F2D"/>
    <w:rsid w:val="00FA313A"/>
    <w:rsid w:val="00FA32FE"/>
    <w:rsid w:val="00FA36A1"/>
    <w:rsid w:val="00FA39EE"/>
    <w:rsid w:val="00FA457C"/>
    <w:rsid w:val="00FA4D0E"/>
    <w:rsid w:val="00FA585E"/>
    <w:rsid w:val="00FA58B6"/>
    <w:rsid w:val="00FA5D54"/>
    <w:rsid w:val="00FA5DB1"/>
    <w:rsid w:val="00FA5FDC"/>
    <w:rsid w:val="00FA60A6"/>
    <w:rsid w:val="00FA6240"/>
    <w:rsid w:val="00FA6289"/>
    <w:rsid w:val="00FA66D4"/>
    <w:rsid w:val="00FA6DD2"/>
    <w:rsid w:val="00FA6EDF"/>
    <w:rsid w:val="00FA7C4A"/>
    <w:rsid w:val="00FB02B6"/>
    <w:rsid w:val="00FB0D0D"/>
    <w:rsid w:val="00FB13F0"/>
    <w:rsid w:val="00FB150E"/>
    <w:rsid w:val="00FB1709"/>
    <w:rsid w:val="00FB193F"/>
    <w:rsid w:val="00FB1AD0"/>
    <w:rsid w:val="00FB1BAE"/>
    <w:rsid w:val="00FB1DA9"/>
    <w:rsid w:val="00FB2682"/>
    <w:rsid w:val="00FB2D3F"/>
    <w:rsid w:val="00FB3152"/>
    <w:rsid w:val="00FB3CFC"/>
    <w:rsid w:val="00FB483D"/>
    <w:rsid w:val="00FB48F6"/>
    <w:rsid w:val="00FB4C03"/>
    <w:rsid w:val="00FB5104"/>
    <w:rsid w:val="00FB5383"/>
    <w:rsid w:val="00FB53A9"/>
    <w:rsid w:val="00FB53CD"/>
    <w:rsid w:val="00FB5726"/>
    <w:rsid w:val="00FB5AE6"/>
    <w:rsid w:val="00FB5AE8"/>
    <w:rsid w:val="00FB63FC"/>
    <w:rsid w:val="00FB6A9F"/>
    <w:rsid w:val="00FB6B04"/>
    <w:rsid w:val="00FB7248"/>
    <w:rsid w:val="00FB7D4F"/>
    <w:rsid w:val="00FB7DD8"/>
    <w:rsid w:val="00FC00EC"/>
    <w:rsid w:val="00FC27EB"/>
    <w:rsid w:val="00FC2991"/>
    <w:rsid w:val="00FC2996"/>
    <w:rsid w:val="00FC30F9"/>
    <w:rsid w:val="00FC3770"/>
    <w:rsid w:val="00FC3C85"/>
    <w:rsid w:val="00FC3D0B"/>
    <w:rsid w:val="00FC3EA5"/>
    <w:rsid w:val="00FC4592"/>
    <w:rsid w:val="00FC4D1F"/>
    <w:rsid w:val="00FC4D3C"/>
    <w:rsid w:val="00FC5486"/>
    <w:rsid w:val="00FC5544"/>
    <w:rsid w:val="00FC5904"/>
    <w:rsid w:val="00FC765C"/>
    <w:rsid w:val="00FC78BA"/>
    <w:rsid w:val="00FC78C0"/>
    <w:rsid w:val="00FD0125"/>
    <w:rsid w:val="00FD028E"/>
    <w:rsid w:val="00FD145C"/>
    <w:rsid w:val="00FD146D"/>
    <w:rsid w:val="00FD14B3"/>
    <w:rsid w:val="00FD1ACC"/>
    <w:rsid w:val="00FD22AB"/>
    <w:rsid w:val="00FD2D8F"/>
    <w:rsid w:val="00FD2FC6"/>
    <w:rsid w:val="00FD39FD"/>
    <w:rsid w:val="00FD3D06"/>
    <w:rsid w:val="00FD4358"/>
    <w:rsid w:val="00FD4759"/>
    <w:rsid w:val="00FD4AC7"/>
    <w:rsid w:val="00FD4CC6"/>
    <w:rsid w:val="00FD4EAC"/>
    <w:rsid w:val="00FD53B2"/>
    <w:rsid w:val="00FD53FB"/>
    <w:rsid w:val="00FD60D4"/>
    <w:rsid w:val="00FD66BA"/>
    <w:rsid w:val="00FD6AF1"/>
    <w:rsid w:val="00FD6E75"/>
    <w:rsid w:val="00FD7381"/>
    <w:rsid w:val="00FD7D9C"/>
    <w:rsid w:val="00FD7DCD"/>
    <w:rsid w:val="00FD7F2B"/>
    <w:rsid w:val="00FE0200"/>
    <w:rsid w:val="00FE03B7"/>
    <w:rsid w:val="00FE0611"/>
    <w:rsid w:val="00FE07CD"/>
    <w:rsid w:val="00FE0A4E"/>
    <w:rsid w:val="00FE1260"/>
    <w:rsid w:val="00FE14AA"/>
    <w:rsid w:val="00FE1914"/>
    <w:rsid w:val="00FE1C5A"/>
    <w:rsid w:val="00FE1FA7"/>
    <w:rsid w:val="00FE2226"/>
    <w:rsid w:val="00FE2834"/>
    <w:rsid w:val="00FE333F"/>
    <w:rsid w:val="00FE35D0"/>
    <w:rsid w:val="00FE362F"/>
    <w:rsid w:val="00FE4337"/>
    <w:rsid w:val="00FE4441"/>
    <w:rsid w:val="00FE4488"/>
    <w:rsid w:val="00FE4752"/>
    <w:rsid w:val="00FE4A65"/>
    <w:rsid w:val="00FE4C75"/>
    <w:rsid w:val="00FE5127"/>
    <w:rsid w:val="00FE5918"/>
    <w:rsid w:val="00FE59BC"/>
    <w:rsid w:val="00FE6190"/>
    <w:rsid w:val="00FE62C1"/>
    <w:rsid w:val="00FE691E"/>
    <w:rsid w:val="00FE693B"/>
    <w:rsid w:val="00FE697E"/>
    <w:rsid w:val="00FE6B42"/>
    <w:rsid w:val="00FE6F78"/>
    <w:rsid w:val="00FE77A1"/>
    <w:rsid w:val="00FE7B75"/>
    <w:rsid w:val="00FF04F4"/>
    <w:rsid w:val="00FF0591"/>
    <w:rsid w:val="00FF08CF"/>
    <w:rsid w:val="00FF25C3"/>
    <w:rsid w:val="00FF2E1D"/>
    <w:rsid w:val="00FF310B"/>
    <w:rsid w:val="00FF47F0"/>
    <w:rsid w:val="00FF5584"/>
    <w:rsid w:val="00FF5A3F"/>
    <w:rsid w:val="00FF63D5"/>
    <w:rsid w:val="00FF6727"/>
    <w:rsid w:val="00FF67D1"/>
    <w:rsid w:val="00FF6822"/>
    <w:rsid w:val="00FF6934"/>
    <w:rsid w:val="00FF696B"/>
    <w:rsid w:val="00FF69D3"/>
    <w:rsid w:val="00FF6E5F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DE"/>
    <w:pPr>
      <w:spacing w:after="0" w:line="240" w:lineRule="auto"/>
      <w:ind w:firstLine="426"/>
      <w:jc w:val="both"/>
      <w:textAlignment w:val="baseline"/>
      <w:outlineLvl w:val="0"/>
    </w:pPr>
    <w:rPr>
      <w:rFonts w:ascii="Times New Roman" w:eastAsia="Times New Roman" w:hAnsi="Times New Roman" w:cs="Times New Roman"/>
      <w:bCs/>
      <w:kern w:val="36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7327CB"/>
    <w:pPr>
      <w:spacing w:before="100" w:beforeAutospacing="1" w:after="100" w:afterAutospacing="1"/>
    </w:pPr>
    <w:rPr>
      <w:b/>
      <w:bCs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7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57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2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DE"/>
    <w:pPr>
      <w:spacing w:after="0" w:line="240" w:lineRule="auto"/>
      <w:ind w:firstLine="426"/>
      <w:jc w:val="both"/>
      <w:textAlignment w:val="baseline"/>
      <w:outlineLvl w:val="0"/>
    </w:pPr>
    <w:rPr>
      <w:rFonts w:ascii="Times New Roman" w:eastAsia="Times New Roman" w:hAnsi="Times New Roman" w:cs="Times New Roman"/>
      <w:bCs/>
      <w:kern w:val="36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7327CB"/>
    <w:pPr>
      <w:spacing w:before="100" w:beforeAutospacing="1" w:after="100" w:afterAutospacing="1"/>
    </w:pPr>
    <w:rPr>
      <w:b/>
      <w:bCs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7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57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2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Alex_Z</dc:creator>
  <cp:lastModifiedBy>Roman</cp:lastModifiedBy>
  <cp:revision>3</cp:revision>
  <cp:lastPrinted>2018-03-09T08:32:00Z</cp:lastPrinted>
  <dcterms:created xsi:type="dcterms:W3CDTF">2018-09-23T18:39:00Z</dcterms:created>
  <dcterms:modified xsi:type="dcterms:W3CDTF">2018-09-23T18:40:00Z</dcterms:modified>
</cp:coreProperties>
</file>