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66" w:rsidRDefault="00B93DCA" w:rsidP="00847A66">
      <w:pPr>
        <w:jc w:val="center"/>
        <w:rPr>
          <w:rFonts w:ascii="Times New Roman" w:hAnsi="Times New Roman" w:cs="Times New Roman"/>
          <w:b/>
          <w:sz w:val="24"/>
        </w:rPr>
      </w:pPr>
      <w:r w:rsidRPr="00B93DCA">
        <w:rPr>
          <w:rFonts w:ascii="Times New Roman" w:hAnsi="Times New Roman" w:cs="Times New Roman"/>
          <w:b/>
          <w:sz w:val="24"/>
        </w:rPr>
        <w:t xml:space="preserve">Информация о </w:t>
      </w:r>
      <w:r w:rsidR="00847A66">
        <w:rPr>
          <w:rFonts w:ascii="Times New Roman" w:hAnsi="Times New Roman" w:cs="Times New Roman"/>
          <w:b/>
          <w:sz w:val="24"/>
        </w:rPr>
        <w:t xml:space="preserve">приеме, отчислении, восстановлении и переводе </w:t>
      </w:r>
      <w:proofErr w:type="gramStart"/>
      <w:r w:rsidR="00847A66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8C4336" w:rsidRPr="00B93DCA" w:rsidRDefault="00B93DCA" w:rsidP="00847A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01.10.2021</w:t>
      </w:r>
    </w:p>
    <w:p w:rsidR="00B93DCA" w:rsidRPr="0016303A" w:rsidRDefault="00B93DCA" w:rsidP="00B93DC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1902"/>
        <w:gridCol w:w="1953"/>
        <w:gridCol w:w="1902"/>
      </w:tblGrid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2126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приема</w:t>
            </w:r>
          </w:p>
        </w:tc>
        <w:tc>
          <w:tcPr>
            <w:tcW w:w="1902" w:type="dxa"/>
          </w:tcPr>
          <w:p w:rsidR="00847A66" w:rsidRPr="0016303A" w:rsidRDefault="00847A66" w:rsidP="00B9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перевода</w:t>
            </w:r>
          </w:p>
        </w:tc>
        <w:tc>
          <w:tcPr>
            <w:tcW w:w="1953" w:type="dxa"/>
          </w:tcPr>
          <w:p w:rsidR="00847A66" w:rsidRDefault="00581584" w:rsidP="00B9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восстановления</w:t>
            </w:r>
          </w:p>
        </w:tc>
        <w:tc>
          <w:tcPr>
            <w:tcW w:w="1902" w:type="dxa"/>
          </w:tcPr>
          <w:p w:rsidR="00847A66" w:rsidRDefault="00581584" w:rsidP="00B9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</w:p>
        </w:tc>
      </w:tr>
      <w:tr w:rsidR="00165BF4" w:rsidRPr="0016303A" w:rsidTr="00D866EB">
        <w:tc>
          <w:tcPr>
            <w:tcW w:w="9551" w:type="dxa"/>
            <w:gridSpan w:val="5"/>
          </w:tcPr>
          <w:p w:rsidR="00165BF4" w:rsidRPr="0016303A" w:rsidRDefault="00165BF4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2126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53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2126" w:type="dxa"/>
            <w:vAlign w:val="center"/>
          </w:tcPr>
          <w:p w:rsidR="00847A66" w:rsidRPr="0016303A" w:rsidRDefault="00581584" w:rsidP="00CF0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  <w:vAlign w:val="center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3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2126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53" w:type="dxa"/>
          </w:tcPr>
          <w:p w:rsidR="00847A66" w:rsidRPr="0016303A" w:rsidRDefault="00D532F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2126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53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65BF4" w:rsidRPr="0016303A" w:rsidTr="001424C1">
        <w:tc>
          <w:tcPr>
            <w:tcW w:w="9551" w:type="dxa"/>
            <w:gridSpan w:val="5"/>
          </w:tcPr>
          <w:p w:rsidR="00165BF4" w:rsidRPr="0016303A" w:rsidRDefault="00165BF4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34.02.01 Сестринское дело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2126" w:type="dxa"/>
            <w:vAlign w:val="center"/>
          </w:tcPr>
          <w:p w:rsidR="00847A66" w:rsidRPr="0016303A" w:rsidRDefault="00165BF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902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53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2126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  <w:vAlign w:val="center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53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2126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53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2126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53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09259C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65BF4" w:rsidRPr="0016303A" w:rsidTr="00E23868">
        <w:tc>
          <w:tcPr>
            <w:tcW w:w="9551" w:type="dxa"/>
            <w:gridSpan w:val="5"/>
          </w:tcPr>
          <w:p w:rsidR="00165BF4" w:rsidRDefault="00165BF4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Профессия</w:t>
            </w:r>
            <w:r w:rsidRPr="0016303A">
              <w:rPr>
                <w:rFonts w:ascii="Times New Roman" w:hAnsi="Times New Roman" w:cs="Times New Roman"/>
                <w:b/>
                <w:sz w:val="24"/>
              </w:rPr>
              <w:t xml:space="preserve"> 34.0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6303A">
              <w:rPr>
                <w:rFonts w:ascii="Times New Roman" w:hAnsi="Times New Roman" w:cs="Times New Roman"/>
                <w:b/>
                <w:sz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</w:rPr>
              <w:t>Младшая медицинская сестра по уходу за больными</w:t>
            </w:r>
          </w:p>
        </w:tc>
      </w:tr>
      <w:tr w:rsidR="00847A66" w:rsidRPr="0016303A" w:rsidTr="00165BF4">
        <w:tc>
          <w:tcPr>
            <w:tcW w:w="1668" w:type="dxa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2126" w:type="dxa"/>
            <w:vAlign w:val="center"/>
          </w:tcPr>
          <w:p w:rsidR="00847A66" w:rsidRPr="0016303A" w:rsidRDefault="00847A66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02" w:type="dxa"/>
            <w:vAlign w:val="center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53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2" w:type="dxa"/>
          </w:tcPr>
          <w:p w:rsidR="00847A66" w:rsidRPr="0016303A" w:rsidRDefault="00581584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93DCA" w:rsidRDefault="00B93DCA"/>
    <w:p w:rsidR="00B93DCA" w:rsidRDefault="00B93DCA"/>
    <w:p w:rsidR="00B93DCA" w:rsidRDefault="00B93DCA"/>
    <w:sectPr w:rsidR="00B93DCA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3DCA"/>
    <w:rsid w:val="00010457"/>
    <w:rsid w:val="0009259C"/>
    <w:rsid w:val="00123A47"/>
    <w:rsid w:val="00165BF4"/>
    <w:rsid w:val="002F2D3B"/>
    <w:rsid w:val="003B7A68"/>
    <w:rsid w:val="00581584"/>
    <w:rsid w:val="00847A66"/>
    <w:rsid w:val="008C4336"/>
    <w:rsid w:val="00B93DCA"/>
    <w:rsid w:val="00CF0D96"/>
    <w:rsid w:val="00D532F6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Медучилище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2021-10-27T11:54:00Z</dcterms:created>
  <dcterms:modified xsi:type="dcterms:W3CDTF">2021-11-03T07:45:00Z</dcterms:modified>
</cp:coreProperties>
</file>