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52" w:rsidRPr="000157CE" w:rsidRDefault="009D5152" w:rsidP="009D5152">
      <w:pPr>
        <w:shd w:val="clear" w:color="auto" w:fill="FFFFFF"/>
        <w:ind w:right="442"/>
        <w:jc w:val="center"/>
        <w:rPr>
          <w:b/>
          <w:bCs/>
          <w:spacing w:val="5"/>
          <w:sz w:val="28"/>
          <w:szCs w:val="28"/>
        </w:rPr>
      </w:pPr>
      <w:r w:rsidRPr="000157CE">
        <w:rPr>
          <w:b/>
          <w:bCs/>
          <w:spacing w:val="5"/>
          <w:sz w:val="28"/>
          <w:szCs w:val="28"/>
        </w:rPr>
        <w:t xml:space="preserve">ПЛАН РАБОТЫ </w:t>
      </w:r>
    </w:p>
    <w:p w:rsidR="009D5152" w:rsidRPr="000157CE" w:rsidRDefault="009D5152" w:rsidP="009D5152">
      <w:pPr>
        <w:shd w:val="clear" w:color="auto" w:fill="FFFFFF"/>
        <w:ind w:right="442"/>
        <w:jc w:val="center"/>
        <w:rPr>
          <w:b/>
          <w:bCs/>
          <w:spacing w:val="5"/>
          <w:sz w:val="28"/>
          <w:szCs w:val="28"/>
        </w:rPr>
      </w:pPr>
      <w:r w:rsidRPr="000157CE">
        <w:rPr>
          <w:b/>
          <w:bCs/>
          <w:spacing w:val="5"/>
          <w:sz w:val="28"/>
          <w:szCs w:val="28"/>
        </w:rPr>
        <w:t>центра содействия трудоустройству выпускников ГБПОУ «КМУ»</w:t>
      </w:r>
    </w:p>
    <w:p w:rsidR="009D5152" w:rsidRPr="000157CE" w:rsidRDefault="009D5152" w:rsidP="009D5152">
      <w:pPr>
        <w:shd w:val="clear" w:color="auto" w:fill="FFFFFF"/>
        <w:ind w:right="442"/>
        <w:jc w:val="center"/>
        <w:rPr>
          <w:b/>
          <w:bCs/>
          <w:spacing w:val="5"/>
          <w:sz w:val="28"/>
          <w:szCs w:val="28"/>
        </w:rPr>
      </w:pPr>
      <w:r w:rsidRPr="000157CE">
        <w:rPr>
          <w:b/>
          <w:bCs/>
          <w:spacing w:val="5"/>
          <w:sz w:val="28"/>
          <w:szCs w:val="28"/>
        </w:rPr>
        <w:t>на 2023-24 учебный год</w:t>
      </w:r>
    </w:p>
    <w:p w:rsidR="009D5152" w:rsidRPr="000157CE" w:rsidRDefault="009D5152" w:rsidP="009D5152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2126"/>
        <w:gridCol w:w="3260"/>
      </w:tblGrid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D5152" w:rsidRPr="000157CE" w:rsidRDefault="009D5152" w:rsidP="00E65AC0">
            <w:pPr>
              <w:ind w:left="-108"/>
              <w:jc w:val="center"/>
            </w:pPr>
            <w:r w:rsidRPr="000157CE">
              <w:t>№</w:t>
            </w:r>
            <w:proofErr w:type="spellStart"/>
            <w:proofErr w:type="gramStart"/>
            <w:r w:rsidRPr="000157CE">
              <w:t>п</w:t>
            </w:r>
            <w:proofErr w:type="spellEnd"/>
            <w:proofErr w:type="gramEnd"/>
            <w:r w:rsidRPr="000157CE">
              <w:t>/</w:t>
            </w:r>
            <w:proofErr w:type="spellStart"/>
            <w:r w:rsidRPr="000157CE"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Сроки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Ответственный</w:t>
            </w:r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 xml:space="preserve">Организационное собрание </w:t>
            </w:r>
          </w:p>
          <w:p w:rsidR="009D5152" w:rsidRPr="000157CE" w:rsidRDefault="009D5152" w:rsidP="00E65AC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Заместитель директора</w:t>
            </w:r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 xml:space="preserve">Составление и актуализация банка вакансий для выпускников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На 01.10.2023, далее - ежемесячно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52" w:rsidRPr="000157CE" w:rsidRDefault="009D5152" w:rsidP="00E65AC0">
            <w:pPr>
              <w:jc w:val="center"/>
            </w:pPr>
            <w:r w:rsidRPr="000157CE">
              <w:t>И.о. зам. директора по ВР</w:t>
            </w:r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>Организация и проведение мониторинга занятости выпускников 2022 и 2023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Ежемесячно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52" w:rsidRPr="000157CE" w:rsidRDefault="009D5152" w:rsidP="00E65AC0">
            <w:pPr>
              <w:jc w:val="center"/>
            </w:pPr>
            <w:r w:rsidRPr="000157CE">
              <w:t>Заместитель директора, классные руководители</w:t>
            </w:r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>Составление списка выпускников, находящихся под риском нетрудоустройства, адресная работа с ними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52" w:rsidRPr="000157CE" w:rsidRDefault="009D5152" w:rsidP="00E65AC0">
            <w:pPr>
              <w:jc w:val="center"/>
            </w:pPr>
            <w:r w:rsidRPr="000157CE">
              <w:t>Классные руководители, психолог</w:t>
            </w:r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>Организация работы каналов доведения информации:</w:t>
            </w:r>
          </w:p>
          <w:p w:rsidR="009D5152" w:rsidRPr="000157CE" w:rsidRDefault="009D5152" w:rsidP="009D51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7CE">
              <w:rPr>
                <w:rFonts w:ascii="Times New Roman" w:hAnsi="Times New Roman"/>
              </w:rPr>
              <w:t>Сайт организации (раздел «Трудоустройство»)</w:t>
            </w:r>
          </w:p>
          <w:p w:rsidR="009D5152" w:rsidRPr="000157CE" w:rsidRDefault="009D5152" w:rsidP="009D51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7CE">
              <w:rPr>
                <w:rFonts w:ascii="Times New Roman" w:hAnsi="Times New Roman"/>
              </w:rPr>
              <w:t xml:space="preserve">Официальная группа организации </w:t>
            </w:r>
            <w:proofErr w:type="spellStart"/>
            <w:r w:rsidRPr="000157CE">
              <w:rPr>
                <w:rFonts w:ascii="Times New Roman" w:hAnsi="Times New Roman"/>
              </w:rPr>
              <w:t>ВКонтакте</w:t>
            </w:r>
            <w:proofErr w:type="spellEnd"/>
          </w:p>
          <w:p w:rsidR="009D5152" w:rsidRPr="000157CE" w:rsidRDefault="009D5152" w:rsidP="009D51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7CE">
              <w:rPr>
                <w:rFonts w:ascii="Times New Roman" w:hAnsi="Times New Roman"/>
              </w:rPr>
              <w:t xml:space="preserve">Групповые часы в </w:t>
            </w:r>
            <w:proofErr w:type="spellStart"/>
            <w:r w:rsidRPr="000157CE">
              <w:rPr>
                <w:rFonts w:ascii="Times New Roman" w:hAnsi="Times New Roman"/>
              </w:rPr>
              <w:t>мессенджерах</w:t>
            </w:r>
            <w:proofErr w:type="spellEnd"/>
          </w:p>
          <w:p w:rsidR="009D5152" w:rsidRPr="000157CE" w:rsidRDefault="009D5152" w:rsidP="009D51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7CE">
              <w:rPr>
                <w:rFonts w:ascii="Times New Roman" w:hAnsi="Times New Roman"/>
              </w:rPr>
              <w:t>Стенды в 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Обновление информации – на 1.09.2023, далее – по необходимости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52" w:rsidRPr="000157CE" w:rsidRDefault="009D5152" w:rsidP="00E65AC0">
            <w:pPr>
              <w:jc w:val="center"/>
            </w:pPr>
          </w:p>
          <w:p w:rsidR="009D5152" w:rsidRPr="000157CE" w:rsidRDefault="009D5152" w:rsidP="00E65AC0">
            <w:pPr>
              <w:jc w:val="center"/>
            </w:pPr>
          </w:p>
          <w:p w:rsidR="009D5152" w:rsidRPr="000157CE" w:rsidRDefault="009D5152" w:rsidP="00E65AC0">
            <w:pPr>
              <w:jc w:val="center"/>
            </w:pPr>
            <w:r w:rsidRPr="000157CE">
              <w:t>Секретарь руководителя</w:t>
            </w:r>
          </w:p>
          <w:p w:rsidR="009D5152" w:rsidRPr="000157CE" w:rsidRDefault="009D5152" w:rsidP="00E65AC0">
            <w:pPr>
              <w:jc w:val="center"/>
            </w:pPr>
          </w:p>
          <w:p w:rsidR="009D5152" w:rsidRPr="000157CE" w:rsidRDefault="009D5152" w:rsidP="00E65AC0">
            <w:pPr>
              <w:jc w:val="center"/>
            </w:pPr>
            <w:r w:rsidRPr="000157CE">
              <w:t>Секретарь руководителя</w:t>
            </w:r>
          </w:p>
          <w:p w:rsidR="009D5152" w:rsidRPr="000157CE" w:rsidRDefault="009D5152" w:rsidP="00E65AC0">
            <w:pPr>
              <w:jc w:val="center"/>
            </w:pPr>
          </w:p>
          <w:p w:rsidR="009D5152" w:rsidRPr="000157CE" w:rsidRDefault="009D5152" w:rsidP="00E65AC0">
            <w:pPr>
              <w:jc w:val="center"/>
            </w:pPr>
            <w:r w:rsidRPr="000157CE">
              <w:t>Заместитель директора</w:t>
            </w:r>
          </w:p>
          <w:p w:rsidR="009D5152" w:rsidRPr="000157CE" w:rsidRDefault="009D5152" w:rsidP="00E65AC0">
            <w:pPr>
              <w:jc w:val="center"/>
            </w:pPr>
            <w:r w:rsidRPr="000157CE">
              <w:t>И.о. зам. директора по ВР</w:t>
            </w:r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>Разработка индивидуальных планов сопровождения трудоустройства выпускников с инвалидностью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52" w:rsidRPr="000157CE" w:rsidRDefault="009D5152" w:rsidP="00E65AC0">
            <w:pPr>
              <w:jc w:val="center"/>
            </w:pPr>
            <w:r w:rsidRPr="000157CE">
              <w:t>Классные руководители, психолог</w:t>
            </w:r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>Содействие в заключени</w:t>
            </w:r>
            <w:proofErr w:type="gramStart"/>
            <w:r w:rsidRPr="000157CE">
              <w:t>и</w:t>
            </w:r>
            <w:proofErr w:type="gramEnd"/>
            <w:r w:rsidRPr="000157CE">
              <w:t xml:space="preserve"> договоров о целевом обучении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52" w:rsidRPr="000157CE" w:rsidRDefault="009D5152" w:rsidP="00E65AC0">
            <w:pPr>
              <w:jc w:val="center"/>
            </w:pPr>
            <w:r w:rsidRPr="000157CE">
              <w:t>Заместитель директора</w:t>
            </w:r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>Проведение профессиональных тестирований и диагностик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Ноябрь, 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52" w:rsidRPr="000157CE" w:rsidRDefault="009D5152" w:rsidP="00E65AC0">
            <w:pPr>
              <w:jc w:val="center"/>
            </w:pPr>
            <w:r w:rsidRPr="000157CE">
              <w:t>Психолог</w:t>
            </w:r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>Построение индивидуальной траектории профессионального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Ноябрь, 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52" w:rsidRPr="000157CE" w:rsidRDefault="009D5152" w:rsidP="00E65AC0">
            <w:pPr>
              <w:jc w:val="center"/>
            </w:pPr>
            <w:r w:rsidRPr="000157CE">
              <w:t>Преподаватель УД «Основы эффективного поведения на рынке труда»</w:t>
            </w:r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>Консультирование по вопросам подготовки к собеседованию, психологические тренинги по прохождению собеседования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Ноябрь, 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52" w:rsidRPr="000157CE" w:rsidRDefault="009D5152" w:rsidP="00E65AC0">
            <w:pPr>
              <w:jc w:val="center"/>
            </w:pPr>
            <w:r w:rsidRPr="000157CE">
              <w:t>Преподаватель УД «Основы эффективного поведения на рынке труда»</w:t>
            </w:r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>Организация встреч студентов выпускных групп с работодателями и представителями профессий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Второе полугодие, по согласованию с работодателями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52" w:rsidRPr="000157CE" w:rsidRDefault="009D5152" w:rsidP="00E65AC0">
            <w:pPr>
              <w:jc w:val="center"/>
            </w:pPr>
            <w:r w:rsidRPr="000157CE">
              <w:t xml:space="preserve">Классные руководители, Заместитель директора И.о. зам. директора по ВР </w:t>
            </w:r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>Информирование выпускников о возможности дальнейшего профессионального образования, прохождения повышения квалификации и переподготовки на базе МФЦПК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Второе полугодие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52" w:rsidRPr="000157CE" w:rsidRDefault="009D5152" w:rsidP="00E65AC0">
            <w:pPr>
              <w:jc w:val="center"/>
            </w:pPr>
            <w:r w:rsidRPr="000157CE">
              <w:t xml:space="preserve">И.о. зам. директора </w:t>
            </w:r>
            <w:proofErr w:type="gramStart"/>
            <w:r w:rsidRPr="000157CE">
              <w:t>по</w:t>
            </w:r>
            <w:proofErr w:type="gramEnd"/>
            <w:r w:rsidRPr="000157CE">
              <w:t xml:space="preserve"> </w:t>
            </w:r>
            <w:proofErr w:type="spellStart"/>
            <w:r w:rsidRPr="000157CE">
              <w:t>ПО</w:t>
            </w:r>
            <w:proofErr w:type="spellEnd"/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 xml:space="preserve">Составление резюме, обучение работе на </w:t>
            </w:r>
            <w:proofErr w:type="spellStart"/>
            <w:r w:rsidRPr="000157CE">
              <w:t>сайтах-агрегаторах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52" w:rsidRPr="000157CE" w:rsidRDefault="009D5152" w:rsidP="00E65AC0">
            <w:pPr>
              <w:jc w:val="center"/>
            </w:pPr>
            <w:r w:rsidRPr="000157CE">
              <w:t xml:space="preserve">Преподаватель УД «Основы эффективного поведения на </w:t>
            </w:r>
            <w:r w:rsidRPr="000157CE">
              <w:lastRenderedPageBreak/>
              <w:t>рынке труда»</w:t>
            </w:r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>Консультирование выпускников по вопросам трудоустройства, выявление профессиональных планов и намерений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52" w:rsidRPr="000157CE" w:rsidRDefault="009D5152" w:rsidP="00E65AC0">
            <w:pPr>
              <w:jc w:val="center"/>
            </w:pPr>
            <w:r w:rsidRPr="000157CE">
              <w:t>Классные руководители, психолог</w:t>
            </w:r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>Организация участия выпускников в мероприятиях, направленных на содействие в трудоустройстве: ярмарки вакансий, встречи с работодателями, профессиональные конкурсы и олимпиады, экскурсии на предприятия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52" w:rsidRPr="000157CE" w:rsidRDefault="009D5152" w:rsidP="00E65AC0">
            <w:pPr>
              <w:jc w:val="center"/>
            </w:pPr>
            <w:r w:rsidRPr="000157CE">
              <w:t xml:space="preserve">Заместитель директора, </w:t>
            </w:r>
          </w:p>
          <w:p w:rsidR="009D5152" w:rsidRPr="000157CE" w:rsidRDefault="009D5152" w:rsidP="00E65AC0">
            <w:pPr>
              <w:jc w:val="center"/>
            </w:pPr>
            <w:r w:rsidRPr="000157CE">
              <w:t xml:space="preserve">И.о. зам. директора </w:t>
            </w:r>
            <w:proofErr w:type="gramStart"/>
            <w:r w:rsidRPr="000157CE">
              <w:t>по</w:t>
            </w:r>
            <w:proofErr w:type="gramEnd"/>
            <w:r w:rsidRPr="000157CE">
              <w:t xml:space="preserve"> </w:t>
            </w:r>
            <w:proofErr w:type="spellStart"/>
            <w:r w:rsidRPr="000157CE">
              <w:t>ПО</w:t>
            </w:r>
            <w:proofErr w:type="spellEnd"/>
            <w:r w:rsidRPr="000157CE">
              <w:t xml:space="preserve"> </w:t>
            </w:r>
          </w:p>
          <w:p w:rsidR="009D5152" w:rsidRPr="000157CE" w:rsidRDefault="009D5152" w:rsidP="00E65AC0">
            <w:pPr>
              <w:jc w:val="center"/>
            </w:pPr>
            <w:r w:rsidRPr="000157CE">
              <w:t>И.о. зам. директора по ВР</w:t>
            </w:r>
          </w:p>
          <w:p w:rsidR="009D5152" w:rsidRPr="000157CE" w:rsidRDefault="009D5152" w:rsidP="00E65AC0">
            <w:pPr>
              <w:jc w:val="center"/>
            </w:pPr>
            <w:r w:rsidRPr="000157CE">
              <w:t>Классные руководители</w:t>
            </w:r>
          </w:p>
        </w:tc>
      </w:tr>
      <w:tr w:rsidR="009D5152" w:rsidRPr="000157CE" w:rsidTr="00E65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both"/>
            </w:pPr>
            <w:r w:rsidRPr="000157CE">
              <w:t>Организация и проведение первичной аккредитации выпускников 2023 года и предыдущих выпусков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52" w:rsidRPr="000157CE" w:rsidRDefault="009D5152" w:rsidP="00E65AC0">
            <w:pPr>
              <w:jc w:val="center"/>
            </w:pPr>
            <w:r w:rsidRPr="000157CE">
              <w:t>Май-июнь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52" w:rsidRPr="000157CE" w:rsidRDefault="009D5152" w:rsidP="00E65AC0">
            <w:pPr>
              <w:jc w:val="center"/>
            </w:pPr>
            <w:r w:rsidRPr="000157CE">
              <w:t xml:space="preserve">Заместитель директора, </w:t>
            </w:r>
          </w:p>
          <w:p w:rsidR="009D5152" w:rsidRPr="000157CE" w:rsidRDefault="009D5152" w:rsidP="00E65AC0">
            <w:pPr>
              <w:jc w:val="center"/>
            </w:pPr>
            <w:r w:rsidRPr="000157CE">
              <w:t xml:space="preserve">И.о. зам. директора </w:t>
            </w:r>
            <w:proofErr w:type="gramStart"/>
            <w:r w:rsidRPr="000157CE">
              <w:t>по</w:t>
            </w:r>
            <w:proofErr w:type="gramEnd"/>
            <w:r w:rsidRPr="000157CE">
              <w:t xml:space="preserve"> </w:t>
            </w:r>
            <w:proofErr w:type="spellStart"/>
            <w:r w:rsidRPr="000157CE">
              <w:t>ПО</w:t>
            </w:r>
            <w:proofErr w:type="spellEnd"/>
          </w:p>
        </w:tc>
      </w:tr>
    </w:tbl>
    <w:p w:rsidR="009D5152" w:rsidRPr="000157CE" w:rsidRDefault="009D5152" w:rsidP="009D5152">
      <w:pPr>
        <w:jc w:val="center"/>
        <w:rPr>
          <w:b/>
          <w:color w:val="FF0000"/>
        </w:rPr>
      </w:pPr>
    </w:p>
    <w:p w:rsidR="009D5152" w:rsidRPr="000157CE" w:rsidRDefault="009D5152" w:rsidP="009D5152">
      <w:pPr>
        <w:pStyle w:val="a3"/>
        <w:ind w:left="-142" w:firstLine="142"/>
        <w:rPr>
          <w:b/>
          <w:bCs/>
          <w:color w:val="FF0000"/>
        </w:rPr>
      </w:pPr>
    </w:p>
    <w:p w:rsidR="009D5152" w:rsidRDefault="009D5152" w:rsidP="009D5152">
      <w:pPr>
        <w:pStyle w:val="a3"/>
        <w:ind w:left="-142" w:firstLine="142"/>
        <w:rPr>
          <w:b/>
          <w:bCs/>
          <w:color w:val="FF0000"/>
          <w:lang w:val="ru-RU"/>
        </w:rPr>
      </w:pPr>
    </w:p>
    <w:p w:rsidR="009D5152" w:rsidRDefault="009D5152" w:rsidP="009D5152">
      <w:pPr>
        <w:pStyle w:val="a3"/>
        <w:ind w:left="-142" w:firstLine="142"/>
        <w:rPr>
          <w:b/>
          <w:bCs/>
          <w:color w:val="FF0000"/>
          <w:lang w:val="ru-RU"/>
        </w:rPr>
      </w:pPr>
    </w:p>
    <w:p w:rsidR="009D5152" w:rsidRDefault="009D5152" w:rsidP="009D5152">
      <w:pPr>
        <w:pStyle w:val="a3"/>
        <w:ind w:left="-142" w:firstLine="142"/>
        <w:rPr>
          <w:b/>
          <w:bCs/>
          <w:color w:val="FF0000"/>
          <w:lang w:val="ru-RU"/>
        </w:rPr>
      </w:pPr>
    </w:p>
    <w:p w:rsidR="009D5152" w:rsidRDefault="009D5152" w:rsidP="009D5152">
      <w:pPr>
        <w:pStyle w:val="a3"/>
        <w:ind w:left="-142" w:firstLine="142"/>
        <w:rPr>
          <w:b/>
          <w:bCs/>
          <w:color w:val="FF0000"/>
          <w:lang w:val="ru-RU"/>
        </w:rPr>
      </w:pPr>
    </w:p>
    <w:p w:rsidR="009D5152" w:rsidRDefault="009D5152" w:rsidP="009D5152">
      <w:pPr>
        <w:pStyle w:val="a3"/>
        <w:ind w:left="-142" w:firstLine="142"/>
        <w:rPr>
          <w:b/>
          <w:bCs/>
          <w:color w:val="FF0000"/>
          <w:lang w:val="ru-RU"/>
        </w:rPr>
      </w:pPr>
    </w:p>
    <w:p w:rsidR="009D5152" w:rsidRDefault="009D5152" w:rsidP="009D5152">
      <w:pPr>
        <w:pStyle w:val="a3"/>
        <w:ind w:left="-142" w:firstLine="142"/>
        <w:rPr>
          <w:b/>
          <w:bCs/>
          <w:color w:val="FF0000"/>
          <w:lang w:val="ru-RU"/>
        </w:rPr>
      </w:pPr>
    </w:p>
    <w:p w:rsidR="008C4336" w:rsidRDefault="008C4336"/>
    <w:sectPr w:rsidR="008C4336" w:rsidSect="008C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260C"/>
    <w:multiLevelType w:val="hybridMultilevel"/>
    <w:tmpl w:val="B8D8B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5152"/>
    <w:rsid w:val="00382153"/>
    <w:rsid w:val="008C4336"/>
    <w:rsid w:val="009D5152"/>
    <w:rsid w:val="00D90418"/>
    <w:rsid w:val="00F7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152"/>
    <w:pPr>
      <w:jc w:val="center"/>
    </w:pPr>
    <w:rPr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9D5152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List Paragraph"/>
    <w:basedOn w:val="a"/>
    <w:uiPriority w:val="34"/>
    <w:qFormat/>
    <w:rsid w:val="009D5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>Медучилище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2023-09-21T08:55:00Z</dcterms:created>
  <dcterms:modified xsi:type="dcterms:W3CDTF">2023-09-21T08:55:00Z</dcterms:modified>
</cp:coreProperties>
</file>